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480D" w14:textId="77777777" w:rsidR="003256F0" w:rsidRDefault="003256F0" w:rsidP="00367E16">
      <w:pPr>
        <w:spacing w:after="0" w:line="240" w:lineRule="auto"/>
        <w:jc w:val="both"/>
        <w:rPr>
          <w:rFonts w:cstheme="minorHAnsi"/>
        </w:rPr>
      </w:pPr>
      <w:r>
        <w:rPr>
          <w:noProof/>
        </w:rPr>
        <mc:AlternateContent>
          <mc:Choice Requires="wpg">
            <w:drawing>
              <wp:anchor distT="0" distB="0" distL="114300" distR="114300" simplePos="0" relativeHeight="251659264" behindDoc="0" locked="0" layoutInCell="1" allowOverlap="1" wp14:anchorId="137370B5" wp14:editId="5D095737">
                <wp:simplePos x="0" y="0"/>
                <wp:positionH relativeFrom="page">
                  <wp:align>left</wp:align>
                </wp:positionH>
                <wp:positionV relativeFrom="paragraph">
                  <wp:posOffset>-916940</wp:posOffset>
                </wp:positionV>
                <wp:extent cx="7853045" cy="1971675"/>
                <wp:effectExtent l="0" t="0" r="0" b="9525"/>
                <wp:wrapNone/>
                <wp:docPr id="1867" name="Group 1867"/>
                <wp:cNvGraphicFramePr/>
                <a:graphic xmlns:a="http://schemas.openxmlformats.org/drawingml/2006/main">
                  <a:graphicData uri="http://schemas.microsoft.com/office/word/2010/wordprocessingGroup">
                    <wpg:wgp>
                      <wpg:cNvGrpSpPr/>
                      <wpg:grpSpPr>
                        <a:xfrm>
                          <a:off x="0" y="0"/>
                          <a:ext cx="7853045" cy="1971675"/>
                          <a:chOff x="0" y="0"/>
                          <a:chExt cx="7771765" cy="1971675"/>
                        </a:xfrm>
                      </wpg:grpSpPr>
                      <wpg:grpSp>
                        <wpg:cNvPr id="4" name="Group 4"/>
                        <wpg:cNvGrpSpPr/>
                        <wpg:grpSpPr>
                          <a:xfrm>
                            <a:off x="0" y="0"/>
                            <a:ext cx="7771765" cy="1971675"/>
                            <a:chOff x="0" y="0"/>
                            <a:chExt cx="7771765" cy="2340875"/>
                          </a:xfrm>
                        </wpg:grpSpPr>
                        <wps:wsp>
                          <wps:cNvPr id="5" name="Rectangle 3"/>
                          <wps:cNvSpPr>
                            <a:spLocks noChangeArrowheads="1"/>
                          </wps:cNvSpPr>
                          <wps:spPr bwMode="auto">
                            <a:xfrm>
                              <a:off x="4763" y="0"/>
                              <a:ext cx="7752080" cy="2323465"/>
                            </a:xfrm>
                            <a:prstGeom prst="rect">
                              <a:avLst/>
                            </a:prstGeom>
                            <a:solidFill>
                              <a:srgbClr val="005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 name="Nebraska Waves"/>
                          <wpg:cNvGrpSpPr/>
                          <wpg:grpSpPr>
                            <a:xfrm>
                              <a:off x="5129213" y="481013"/>
                              <a:ext cx="2199640" cy="766237"/>
                              <a:chOff x="0" y="0"/>
                              <a:chExt cx="2199640" cy="766237"/>
                            </a:xfrm>
                          </wpg:grpSpPr>
                          <pic:pic xmlns:pic="http://schemas.openxmlformats.org/drawingml/2006/picture">
                            <pic:nvPicPr>
                              <pic:cNvPr id="7" name="Picture 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7295" y="593678"/>
                                <a:ext cx="375285" cy="14732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5"/>
                            <wps:cNvSpPr>
                              <a:spLocks/>
                            </wps:cNvSpPr>
                            <wps:spPr bwMode="auto">
                              <a:xfrm>
                                <a:off x="464024" y="600502"/>
                                <a:ext cx="67945" cy="135890"/>
                              </a:xfrm>
                              <a:custGeom>
                                <a:avLst/>
                                <a:gdLst>
                                  <a:gd name="T0" fmla="+- 0 8904 8797"/>
                                  <a:gd name="T1" fmla="*/ T0 w 107"/>
                                  <a:gd name="T2" fmla="+- 0 2171 1971"/>
                                  <a:gd name="T3" fmla="*/ 2171 h 214"/>
                                  <a:gd name="T4" fmla="+- 0 8808 8797"/>
                                  <a:gd name="T5" fmla="*/ T4 w 107"/>
                                  <a:gd name="T6" fmla="+- 0 2171 1971"/>
                                  <a:gd name="T7" fmla="*/ 2171 h 214"/>
                                  <a:gd name="T8" fmla="+- 0 8808 8797"/>
                                  <a:gd name="T9" fmla="*/ T8 w 107"/>
                                  <a:gd name="T10" fmla="+- 0 1971 1971"/>
                                  <a:gd name="T11" fmla="*/ 1971 h 214"/>
                                  <a:gd name="T12" fmla="+- 0 8797 8797"/>
                                  <a:gd name="T13" fmla="*/ T12 w 107"/>
                                  <a:gd name="T14" fmla="+- 0 1971 1971"/>
                                  <a:gd name="T15" fmla="*/ 1971 h 214"/>
                                  <a:gd name="T16" fmla="+- 0 8797 8797"/>
                                  <a:gd name="T17" fmla="*/ T16 w 107"/>
                                  <a:gd name="T18" fmla="+- 0 2171 1971"/>
                                  <a:gd name="T19" fmla="*/ 2171 h 214"/>
                                  <a:gd name="T20" fmla="+- 0 8797 8797"/>
                                  <a:gd name="T21" fmla="*/ T20 w 107"/>
                                  <a:gd name="T22" fmla="+- 0 2185 1971"/>
                                  <a:gd name="T23" fmla="*/ 2185 h 214"/>
                                  <a:gd name="T24" fmla="+- 0 8904 8797"/>
                                  <a:gd name="T25" fmla="*/ T24 w 107"/>
                                  <a:gd name="T26" fmla="+- 0 2185 1971"/>
                                  <a:gd name="T27" fmla="*/ 2185 h 214"/>
                                  <a:gd name="T28" fmla="+- 0 8904 8797"/>
                                  <a:gd name="T29" fmla="*/ T28 w 107"/>
                                  <a:gd name="T30" fmla="+- 0 2171 1971"/>
                                  <a:gd name="T31" fmla="*/ 2171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 h="214">
                                    <a:moveTo>
                                      <a:pt x="107" y="200"/>
                                    </a:moveTo>
                                    <a:lnTo>
                                      <a:pt x="11" y="200"/>
                                    </a:lnTo>
                                    <a:lnTo>
                                      <a:pt x="11" y="0"/>
                                    </a:lnTo>
                                    <a:lnTo>
                                      <a:pt x="0" y="0"/>
                                    </a:lnTo>
                                    <a:lnTo>
                                      <a:pt x="0" y="200"/>
                                    </a:lnTo>
                                    <a:lnTo>
                                      <a:pt x="0" y="214"/>
                                    </a:lnTo>
                                    <a:lnTo>
                                      <a:pt x="107" y="214"/>
                                    </a:lnTo>
                                    <a:lnTo>
                                      <a:pt x="107"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59558" y="593678"/>
                                <a:ext cx="180340" cy="147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3331" y="600502"/>
                                <a:ext cx="1377950" cy="165735"/>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9"/>
                            <wps:cNvSpPr>
                              <a:spLocks/>
                            </wps:cNvSpPr>
                            <wps:spPr bwMode="auto">
                              <a:xfrm>
                                <a:off x="0" y="170597"/>
                                <a:ext cx="2199640" cy="264160"/>
                              </a:xfrm>
                              <a:custGeom>
                                <a:avLst/>
                                <a:gdLst>
                                  <a:gd name="T0" fmla="+- 0 10725 8064"/>
                                  <a:gd name="T1" fmla="*/ T0 w 3464"/>
                                  <a:gd name="T2" fmla="+- 0 1290 1290"/>
                                  <a:gd name="T3" fmla="*/ 1290 h 416"/>
                                  <a:gd name="T4" fmla="+- 0 10611 8064"/>
                                  <a:gd name="T5" fmla="*/ T4 w 3464"/>
                                  <a:gd name="T6" fmla="+- 0 1290 1290"/>
                                  <a:gd name="T7" fmla="*/ 1290 h 416"/>
                                  <a:gd name="T8" fmla="+- 0 10493 8064"/>
                                  <a:gd name="T9" fmla="*/ T8 w 3464"/>
                                  <a:gd name="T10" fmla="+- 0 1293 1290"/>
                                  <a:gd name="T11" fmla="*/ 1293 h 416"/>
                                  <a:gd name="T12" fmla="+- 0 10369 8064"/>
                                  <a:gd name="T13" fmla="*/ T12 w 3464"/>
                                  <a:gd name="T14" fmla="+- 0 1299 1290"/>
                                  <a:gd name="T15" fmla="*/ 1299 h 416"/>
                                  <a:gd name="T16" fmla="+- 0 10225 8064"/>
                                  <a:gd name="T17" fmla="*/ T16 w 3464"/>
                                  <a:gd name="T18" fmla="+- 0 1309 1290"/>
                                  <a:gd name="T19" fmla="*/ 1309 h 416"/>
                                  <a:gd name="T20" fmla="+- 0 10075 8064"/>
                                  <a:gd name="T21" fmla="*/ T20 w 3464"/>
                                  <a:gd name="T22" fmla="+- 0 1323 1290"/>
                                  <a:gd name="T23" fmla="*/ 1323 h 416"/>
                                  <a:gd name="T24" fmla="+- 0 9922 8064"/>
                                  <a:gd name="T25" fmla="*/ T24 w 3464"/>
                                  <a:gd name="T26" fmla="+- 0 1339 1290"/>
                                  <a:gd name="T27" fmla="*/ 1339 h 416"/>
                                  <a:gd name="T28" fmla="+- 0 9682 8064"/>
                                  <a:gd name="T29" fmla="*/ T28 w 3464"/>
                                  <a:gd name="T30" fmla="+- 0 1370 1290"/>
                                  <a:gd name="T31" fmla="*/ 1370 h 416"/>
                                  <a:gd name="T32" fmla="+- 0 9433 8064"/>
                                  <a:gd name="T33" fmla="*/ T32 w 3464"/>
                                  <a:gd name="T34" fmla="+- 0 1407 1290"/>
                                  <a:gd name="T35" fmla="*/ 1407 h 416"/>
                                  <a:gd name="T36" fmla="+- 0 9127 8064"/>
                                  <a:gd name="T37" fmla="*/ T36 w 3464"/>
                                  <a:gd name="T38" fmla="+- 0 1461 1290"/>
                                  <a:gd name="T39" fmla="*/ 1461 h 416"/>
                                  <a:gd name="T40" fmla="+- 0 8817 8064"/>
                                  <a:gd name="T41" fmla="*/ T40 w 3464"/>
                                  <a:gd name="T42" fmla="+- 0 1524 1290"/>
                                  <a:gd name="T43" fmla="*/ 1524 h 416"/>
                                  <a:gd name="T44" fmla="+- 0 8448 8064"/>
                                  <a:gd name="T45" fmla="*/ T44 w 3464"/>
                                  <a:gd name="T46" fmla="+- 0 1606 1290"/>
                                  <a:gd name="T47" fmla="*/ 1606 h 416"/>
                                  <a:gd name="T48" fmla="+- 0 8064 8064"/>
                                  <a:gd name="T49" fmla="*/ T48 w 3464"/>
                                  <a:gd name="T50" fmla="+- 0 1701 1290"/>
                                  <a:gd name="T51" fmla="*/ 1701 h 416"/>
                                  <a:gd name="T52" fmla="+- 0 8064 8064"/>
                                  <a:gd name="T53" fmla="*/ T52 w 3464"/>
                                  <a:gd name="T54" fmla="+- 0 1705 1290"/>
                                  <a:gd name="T55" fmla="*/ 1705 h 416"/>
                                  <a:gd name="T56" fmla="+- 0 8065 8064"/>
                                  <a:gd name="T57" fmla="*/ T56 w 3464"/>
                                  <a:gd name="T58" fmla="+- 0 1706 1290"/>
                                  <a:gd name="T59" fmla="*/ 1706 h 416"/>
                                  <a:gd name="T60" fmla="+- 0 8748 8064"/>
                                  <a:gd name="T61" fmla="*/ T60 w 3464"/>
                                  <a:gd name="T62" fmla="+- 0 1577 1290"/>
                                  <a:gd name="T63" fmla="*/ 1577 h 416"/>
                                  <a:gd name="T64" fmla="+- 0 9245 8064"/>
                                  <a:gd name="T65" fmla="*/ T64 w 3464"/>
                                  <a:gd name="T66" fmla="+- 0 1495 1290"/>
                                  <a:gd name="T67" fmla="*/ 1495 h 416"/>
                                  <a:gd name="T68" fmla="+- 0 9458 8064"/>
                                  <a:gd name="T69" fmla="*/ T68 w 3464"/>
                                  <a:gd name="T70" fmla="+- 0 1461 1290"/>
                                  <a:gd name="T71" fmla="*/ 1461 h 416"/>
                                  <a:gd name="T72" fmla="+- 0 9786 8064"/>
                                  <a:gd name="T73" fmla="*/ T72 w 3464"/>
                                  <a:gd name="T74" fmla="+- 0 1418 1290"/>
                                  <a:gd name="T75" fmla="*/ 1418 h 416"/>
                                  <a:gd name="T76" fmla="+- 0 10028 8064"/>
                                  <a:gd name="T77" fmla="*/ T76 w 3464"/>
                                  <a:gd name="T78" fmla="+- 0 1390 1290"/>
                                  <a:gd name="T79" fmla="*/ 1390 h 416"/>
                                  <a:gd name="T80" fmla="+- 0 10279 8064"/>
                                  <a:gd name="T81" fmla="*/ T80 w 3464"/>
                                  <a:gd name="T82" fmla="+- 0 1367 1290"/>
                                  <a:gd name="T83" fmla="*/ 1367 h 416"/>
                                  <a:gd name="T84" fmla="+- 0 10397 8064"/>
                                  <a:gd name="T85" fmla="*/ T84 w 3464"/>
                                  <a:gd name="T86" fmla="+- 0 1358 1290"/>
                                  <a:gd name="T87" fmla="*/ 1358 h 416"/>
                                  <a:gd name="T88" fmla="+- 0 10511 8064"/>
                                  <a:gd name="T89" fmla="*/ T88 w 3464"/>
                                  <a:gd name="T90" fmla="+- 0 1351 1290"/>
                                  <a:gd name="T91" fmla="*/ 1351 h 416"/>
                                  <a:gd name="T92" fmla="+- 0 10619 8064"/>
                                  <a:gd name="T93" fmla="*/ T92 w 3464"/>
                                  <a:gd name="T94" fmla="+- 0 1346 1290"/>
                                  <a:gd name="T95" fmla="*/ 1346 h 416"/>
                                  <a:gd name="T96" fmla="+- 0 10723 8064"/>
                                  <a:gd name="T97" fmla="*/ T96 w 3464"/>
                                  <a:gd name="T98" fmla="+- 0 1344 1290"/>
                                  <a:gd name="T99" fmla="*/ 1344 h 416"/>
                                  <a:gd name="T100" fmla="+- 0 11142 8064"/>
                                  <a:gd name="T101" fmla="*/ T100 w 3464"/>
                                  <a:gd name="T102" fmla="+- 0 1343 1290"/>
                                  <a:gd name="T103" fmla="*/ 1343 h 416"/>
                                  <a:gd name="T104" fmla="+- 0 11195 8064"/>
                                  <a:gd name="T105" fmla="*/ T104 w 3464"/>
                                  <a:gd name="T106" fmla="+- 0 1349 1290"/>
                                  <a:gd name="T107" fmla="*/ 1349 h 416"/>
                                  <a:gd name="T108" fmla="+- 0 11263 8064"/>
                                  <a:gd name="T109" fmla="*/ T108 w 3464"/>
                                  <a:gd name="T110" fmla="+- 0 1360 1290"/>
                                  <a:gd name="T111" fmla="*/ 1360 h 416"/>
                                  <a:gd name="T112" fmla="+- 0 11325 8064"/>
                                  <a:gd name="T113" fmla="*/ T112 w 3464"/>
                                  <a:gd name="T114" fmla="+- 0 1372 1290"/>
                                  <a:gd name="T115" fmla="*/ 1372 h 416"/>
                                  <a:gd name="T116" fmla="+- 0 11383 8064"/>
                                  <a:gd name="T117" fmla="*/ T116 w 3464"/>
                                  <a:gd name="T118" fmla="+- 0 1388 1290"/>
                                  <a:gd name="T119" fmla="*/ 1388 h 416"/>
                                  <a:gd name="T120" fmla="+- 0 11483 8064"/>
                                  <a:gd name="T121" fmla="*/ T120 w 3464"/>
                                  <a:gd name="T122" fmla="+- 0 1423 1290"/>
                                  <a:gd name="T123" fmla="*/ 1423 h 416"/>
                                  <a:gd name="T124" fmla="+- 0 11526 8064"/>
                                  <a:gd name="T125" fmla="*/ T124 w 3464"/>
                                  <a:gd name="T126" fmla="+- 0 1445 1290"/>
                                  <a:gd name="T127" fmla="*/ 1445 h 416"/>
                                  <a:gd name="T128" fmla="+- 0 11528 8064"/>
                                  <a:gd name="T129" fmla="*/ T128 w 3464"/>
                                  <a:gd name="T130" fmla="+- 0 1440 1290"/>
                                  <a:gd name="T131" fmla="*/ 1440 h 416"/>
                                  <a:gd name="T132" fmla="+- 0 11528 8064"/>
                                  <a:gd name="T133" fmla="*/ T132 w 3464"/>
                                  <a:gd name="T134" fmla="+- 0 1439 1290"/>
                                  <a:gd name="T135" fmla="*/ 1439 h 416"/>
                                  <a:gd name="T136" fmla="+- 0 11434 8064"/>
                                  <a:gd name="T137" fmla="*/ T136 w 3464"/>
                                  <a:gd name="T138" fmla="+- 0 1385 1290"/>
                                  <a:gd name="T139" fmla="*/ 1385 h 416"/>
                                  <a:gd name="T140" fmla="+- 0 11377 8064"/>
                                  <a:gd name="T141" fmla="*/ T140 w 3464"/>
                                  <a:gd name="T142" fmla="+- 0 1362 1290"/>
                                  <a:gd name="T143" fmla="*/ 1362 h 416"/>
                                  <a:gd name="T144" fmla="+- 0 11312 8064"/>
                                  <a:gd name="T145" fmla="*/ T144 w 3464"/>
                                  <a:gd name="T146" fmla="+- 0 1342 1290"/>
                                  <a:gd name="T147" fmla="*/ 1342 h 416"/>
                                  <a:gd name="T148" fmla="+- 0 11244 8064"/>
                                  <a:gd name="T149" fmla="*/ T148 w 3464"/>
                                  <a:gd name="T150" fmla="+- 0 1324 1290"/>
                                  <a:gd name="T151" fmla="*/ 1324 h 416"/>
                                  <a:gd name="T152" fmla="+- 0 11192 8064"/>
                                  <a:gd name="T153" fmla="*/ T152 w 3464"/>
                                  <a:gd name="T154" fmla="+- 0 1324 1290"/>
                                  <a:gd name="T155" fmla="*/ 1324 h 416"/>
                                  <a:gd name="T156" fmla="+- 0 11121 8064"/>
                                  <a:gd name="T157" fmla="*/ T156 w 3464"/>
                                  <a:gd name="T158" fmla="+- 0 1313 1290"/>
                                  <a:gd name="T159" fmla="*/ 1313 h 416"/>
                                  <a:gd name="T160" fmla="+- 0 11031 8064"/>
                                  <a:gd name="T161" fmla="*/ T160 w 3464"/>
                                  <a:gd name="T162" fmla="+- 0 1303 1290"/>
                                  <a:gd name="T163" fmla="*/ 1303 h 416"/>
                                  <a:gd name="T164" fmla="+- 0 10934 8064"/>
                                  <a:gd name="T165" fmla="*/ T164 w 3464"/>
                                  <a:gd name="T166" fmla="+- 0 1296 1290"/>
                                  <a:gd name="T167" fmla="*/ 1296 h 416"/>
                                  <a:gd name="T168" fmla="+- 0 10832 8064"/>
                                  <a:gd name="T169" fmla="*/ T168 w 3464"/>
                                  <a:gd name="T170" fmla="+- 0 1291 1290"/>
                                  <a:gd name="T171" fmla="*/ 1291 h 416"/>
                                  <a:gd name="T172" fmla="+- 0 10725 8064"/>
                                  <a:gd name="T173" fmla="*/ T172 w 3464"/>
                                  <a:gd name="T174" fmla="+- 0 1290 1290"/>
                                  <a:gd name="T175" fmla="*/ 129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64" h="416">
                                    <a:moveTo>
                                      <a:pt x="2661" y="0"/>
                                    </a:moveTo>
                                    <a:lnTo>
                                      <a:pt x="2547" y="0"/>
                                    </a:lnTo>
                                    <a:lnTo>
                                      <a:pt x="2429" y="3"/>
                                    </a:lnTo>
                                    <a:lnTo>
                                      <a:pt x="2305" y="9"/>
                                    </a:lnTo>
                                    <a:lnTo>
                                      <a:pt x="2161" y="19"/>
                                    </a:lnTo>
                                    <a:lnTo>
                                      <a:pt x="2011" y="33"/>
                                    </a:lnTo>
                                    <a:lnTo>
                                      <a:pt x="1858" y="49"/>
                                    </a:lnTo>
                                    <a:lnTo>
                                      <a:pt x="1618" y="80"/>
                                    </a:lnTo>
                                    <a:lnTo>
                                      <a:pt x="1369" y="117"/>
                                    </a:lnTo>
                                    <a:lnTo>
                                      <a:pt x="1063" y="171"/>
                                    </a:lnTo>
                                    <a:lnTo>
                                      <a:pt x="753" y="234"/>
                                    </a:lnTo>
                                    <a:lnTo>
                                      <a:pt x="384" y="316"/>
                                    </a:lnTo>
                                    <a:lnTo>
                                      <a:pt x="0" y="411"/>
                                    </a:lnTo>
                                    <a:lnTo>
                                      <a:pt x="0" y="415"/>
                                    </a:lnTo>
                                    <a:lnTo>
                                      <a:pt x="1" y="416"/>
                                    </a:lnTo>
                                    <a:lnTo>
                                      <a:pt x="684" y="287"/>
                                    </a:lnTo>
                                    <a:lnTo>
                                      <a:pt x="1181" y="205"/>
                                    </a:lnTo>
                                    <a:lnTo>
                                      <a:pt x="1394" y="171"/>
                                    </a:lnTo>
                                    <a:lnTo>
                                      <a:pt x="1722" y="128"/>
                                    </a:lnTo>
                                    <a:lnTo>
                                      <a:pt x="1964" y="100"/>
                                    </a:lnTo>
                                    <a:lnTo>
                                      <a:pt x="2215" y="77"/>
                                    </a:lnTo>
                                    <a:lnTo>
                                      <a:pt x="2333" y="68"/>
                                    </a:lnTo>
                                    <a:lnTo>
                                      <a:pt x="2447" y="61"/>
                                    </a:lnTo>
                                    <a:lnTo>
                                      <a:pt x="2555" y="56"/>
                                    </a:lnTo>
                                    <a:lnTo>
                                      <a:pt x="2659" y="54"/>
                                    </a:lnTo>
                                    <a:lnTo>
                                      <a:pt x="3078" y="53"/>
                                    </a:lnTo>
                                    <a:lnTo>
                                      <a:pt x="3131" y="59"/>
                                    </a:lnTo>
                                    <a:lnTo>
                                      <a:pt x="3199" y="70"/>
                                    </a:lnTo>
                                    <a:lnTo>
                                      <a:pt x="3261" y="82"/>
                                    </a:lnTo>
                                    <a:lnTo>
                                      <a:pt x="3319" y="98"/>
                                    </a:lnTo>
                                    <a:lnTo>
                                      <a:pt x="3419" y="133"/>
                                    </a:lnTo>
                                    <a:lnTo>
                                      <a:pt x="3462" y="155"/>
                                    </a:lnTo>
                                    <a:lnTo>
                                      <a:pt x="3464" y="150"/>
                                    </a:lnTo>
                                    <a:lnTo>
                                      <a:pt x="3464" y="149"/>
                                    </a:lnTo>
                                    <a:lnTo>
                                      <a:pt x="3370" y="95"/>
                                    </a:lnTo>
                                    <a:lnTo>
                                      <a:pt x="3313" y="72"/>
                                    </a:lnTo>
                                    <a:lnTo>
                                      <a:pt x="3248" y="52"/>
                                    </a:lnTo>
                                    <a:lnTo>
                                      <a:pt x="3180" y="34"/>
                                    </a:lnTo>
                                    <a:lnTo>
                                      <a:pt x="3128" y="34"/>
                                    </a:lnTo>
                                    <a:lnTo>
                                      <a:pt x="3057" y="23"/>
                                    </a:lnTo>
                                    <a:lnTo>
                                      <a:pt x="2967" y="13"/>
                                    </a:lnTo>
                                    <a:lnTo>
                                      <a:pt x="2870" y="6"/>
                                    </a:lnTo>
                                    <a:lnTo>
                                      <a:pt x="2768" y="1"/>
                                    </a:lnTo>
                                    <a:lnTo>
                                      <a:pt x="2661"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19116" y="0"/>
                                <a:ext cx="155575" cy="2114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97039" y="0"/>
                                <a:ext cx="151765" cy="195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849271" y="218364"/>
                                <a:ext cx="251460" cy="134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364776" y="0"/>
                                <a:ext cx="194310" cy="3498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7295" y="13648"/>
                                <a:ext cx="222885"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3206"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7"/>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1617260" y="13648"/>
                                <a:ext cx="223520" cy="341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839337"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20722" y="13648"/>
                                <a:ext cx="19431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078173" y="238836"/>
                                <a:ext cx="247015" cy="112395"/>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8"/>
                            <wps:cNvSpPr>
                              <a:spLocks noChangeArrowheads="1"/>
                            </wps:cNvSpPr>
                            <wps:spPr bwMode="auto">
                              <a:xfrm>
                                <a:off x="2115403" y="716508"/>
                                <a:ext cx="9525"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7" name="Text Box 31"/>
                          <wps:cNvSpPr txBox="1">
                            <a:spLocks noChangeArrowheads="1"/>
                          </wps:cNvSpPr>
                          <wps:spPr bwMode="auto">
                            <a:xfrm>
                              <a:off x="474970" y="536817"/>
                              <a:ext cx="3315979" cy="294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F5EF" w14:textId="77777777" w:rsidR="003256F0" w:rsidRPr="00F833BC" w:rsidRDefault="003256F0" w:rsidP="003256F0">
                                <w:pPr>
                                  <w:spacing w:line="256" w:lineRule="exact"/>
                                  <w:rPr>
                                    <w:rFonts w:ascii="Montserrat" w:hAnsi="Montserrat"/>
                                    <w:b/>
                                    <w:sz w:val="21"/>
                                    <w:szCs w:val="21"/>
                                  </w:rPr>
                                </w:pPr>
                                <w:r w:rsidRPr="00F833BC">
                                  <w:rPr>
                                    <w:rFonts w:ascii="Montserrat" w:hAnsi="Montserrat"/>
                                    <w:b/>
                                    <w:color w:val="FFFFFF"/>
                                    <w:sz w:val="21"/>
                                    <w:szCs w:val="21"/>
                                  </w:rPr>
                                  <w:t>Department of Banking and Finance</w:t>
                                </w:r>
                              </w:p>
                            </w:txbxContent>
                          </wps:txbx>
                          <wps:bodyPr rot="0" vert="horz" wrap="square" lIns="0" tIns="0" rIns="0" bIns="0" anchor="t" anchorCtr="0" upright="1">
                            <a:noAutofit/>
                          </wps:bodyPr>
                        </wps:wsp>
                        <wpg:grpSp>
                          <wpg:cNvPr id="28" name="Waves"/>
                          <wpg:cNvGrpSpPr/>
                          <wpg:grpSpPr>
                            <a:xfrm>
                              <a:off x="0" y="1790216"/>
                              <a:ext cx="7771765" cy="550659"/>
                              <a:chOff x="0" y="9041"/>
                              <a:chExt cx="7771765" cy="550659"/>
                            </a:xfrm>
                          </wpg:grpSpPr>
                          <wps:wsp>
                            <wps:cNvPr id="29" name="Rectangle 20"/>
                            <wps:cNvSpPr>
                              <a:spLocks noChangeArrowheads="1"/>
                            </wps:cNvSpPr>
                            <wps:spPr bwMode="auto">
                              <a:xfrm>
                                <a:off x="989463" y="191068"/>
                                <a:ext cx="4139565" cy="6985"/>
                              </a:xfrm>
                              <a:prstGeom prst="rect">
                                <a:avLst/>
                              </a:prstGeom>
                              <a:solidFill>
                                <a:srgbClr val="FFC5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1"/>
                            <wps:cNvSpPr>
                              <a:spLocks noChangeArrowheads="1"/>
                            </wps:cNvSpPr>
                            <wps:spPr bwMode="auto">
                              <a:xfrm flipV="1">
                                <a:off x="1049219" y="197599"/>
                                <a:ext cx="4079809" cy="45719"/>
                              </a:xfrm>
                              <a:prstGeom prst="rect">
                                <a:avLst/>
                              </a:prstGeom>
                              <a:noFill/>
                              <a:ln w="25400">
                                <a:solidFill>
                                  <a:srgbClr val="FFC54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 name="Freeform 22"/>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 name="Freeform 23"/>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Freeform 24"/>
                            <wps:cNvSpPr>
                              <a:spLocks/>
                            </wps:cNvSpPr>
                            <wps:spPr bwMode="auto">
                              <a:xfrm>
                                <a:off x="716508" y="204716"/>
                                <a:ext cx="245110" cy="112395"/>
                              </a:xfrm>
                              <a:custGeom>
                                <a:avLst/>
                                <a:gdLst>
                                  <a:gd name="T0" fmla="+- 0 1512 1126"/>
                                  <a:gd name="T1" fmla="*/ T0 w 386"/>
                                  <a:gd name="T2" fmla="+- 0 3122 3122"/>
                                  <a:gd name="T3" fmla="*/ 3122 h 177"/>
                                  <a:gd name="T4" fmla="+- 0 1126 1126"/>
                                  <a:gd name="T5" fmla="*/ T4 w 386"/>
                                  <a:gd name="T6" fmla="+- 0 3122 3122"/>
                                  <a:gd name="T7" fmla="*/ 3122 h 177"/>
                                  <a:gd name="T8" fmla="+- 0 1512 1126"/>
                                  <a:gd name="T9" fmla="*/ T8 w 386"/>
                                  <a:gd name="T10" fmla="+- 0 3299 3122"/>
                                  <a:gd name="T11" fmla="*/ 3299 h 177"/>
                                  <a:gd name="T12" fmla="+- 0 1512 1126"/>
                                  <a:gd name="T13" fmla="*/ T12 w 386"/>
                                  <a:gd name="T14" fmla="+- 0 3122 3122"/>
                                  <a:gd name="T15" fmla="*/ 3122 h 177"/>
                                </a:gdLst>
                                <a:ahLst/>
                                <a:cxnLst>
                                  <a:cxn ang="0">
                                    <a:pos x="T1" y="T3"/>
                                  </a:cxn>
                                  <a:cxn ang="0">
                                    <a:pos x="T5" y="T7"/>
                                  </a:cxn>
                                  <a:cxn ang="0">
                                    <a:pos x="T9" y="T11"/>
                                  </a:cxn>
                                  <a:cxn ang="0">
                                    <a:pos x="T13" y="T15"/>
                                  </a:cxn>
                                </a:cxnLst>
                                <a:rect l="0" t="0" r="r" b="b"/>
                                <a:pathLst>
                                  <a:path w="386" h="177">
                                    <a:moveTo>
                                      <a:pt x="386" y="0"/>
                                    </a:moveTo>
                                    <a:lnTo>
                                      <a:pt x="0" y="0"/>
                                    </a:lnTo>
                                    <a:lnTo>
                                      <a:pt x="386" y="177"/>
                                    </a:lnTo>
                                    <a:lnTo>
                                      <a:pt x="3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 name="Freeform 25"/>
                            <wps:cNvSpPr>
                              <a:spLocks/>
                            </wps:cNvSpPr>
                            <wps:spPr bwMode="auto">
                              <a:xfrm>
                                <a:off x="716508" y="223125"/>
                                <a:ext cx="245110" cy="112395"/>
                              </a:xfrm>
                              <a:custGeom>
                                <a:avLst/>
                                <a:gdLst>
                                  <a:gd name="T0" fmla="+- 0 1512 1126"/>
                                  <a:gd name="T1" fmla="*/ T0 w 386"/>
                                  <a:gd name="T2" fmla="+- 0 3299 3122"/>
                                  <a:gd name="T3" fmla="*/ 3299 h 177"/>
                                  <a:gd name="T4" fmla="+- 0 1512 1126"/>
                                  <a:gd name="T5" fmla="*/ T4 w 386"/>
                                  <a:gd name="T6" fmla="+- 0 3122 3122"/>
                                  <a:gd name="T7" fmla="*/ 3122 h 177"/>
                                  <a:gd name="T8" fmla="+- 0 1126 1126"/>
                                  <a:gd name="T9" fmla="*/ T8 w 386"/>
                                  <a:gd name="T10" fmla="+- 0 3122 3122"/>
                                  <a:gd name="T11" fmla="*/ 3122 h 177"/>
                                  <a:gd name="T12" fmla="+- 0 1512 1126"/>
                                  <a:gd name="T13" fmla="*/ T12 w 386"/>
                                  <a:gd name="T14" fmla="+- 0 3299 3122"/>
                                  <a:gd name="T15" fmla="*/ 3299 h 177"/>
                                </a:gdLst>
                                <a:ahLst/>
                                <a:cxnLst>
                                  <a:cxn ang="0">
                                    <a:pos x="T1" y="T3"/>
                                  </a:cxn>
                                  <a:cxn ang="0">
                                    <a:pos x="T5" y="T7"/>
                                  </a:cxn>
                                  <a:cxn ang="0">
                                    <a:pos x="T9" y="T11"/>
                                  </a:cxn>
                                  <a:cxn ang="0">
                                    <a:pos x="T13" y="T15"/>
                                  </a:cxn>
                                </a:cxnLst>
                                <a:rect l="0" t="0" r="r" b="b"/>
                                <a:pathLst>
                                  <a:path w="386" h="177">
                                    <a:moveTo>
                                      <a:pt x="386" y="177"/>
                                    </a:moveTo>
                                    <a:lnTo>
                                      <a:pt x="386" y="0"/>
                                    </a:lnTo>
                                    <a:lnTo>
                                      <a:pt x="0" y="0"/>
                                    </a:lnTo>
                                    <a:lnTo>
                                      <a:pt x="386" y="177"/>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Freeform 26"/>
                            <wps:cNvSpPr>
                              <a:spLocks/>
                            </wps:cNvSpPr>
                            <wps:spPr bwMode="auto">
                              <a:xfrm>
                                <a:off x="798394" y="191068"/>
                                <a:ext cx="250825" cy="88265"/>
                              </a:xfrm>
                              <a:custGeom>
                                <a:avLst/>
                                <a:gdLst>
                                  <a:gd name="T0" fmla="+- 0 1651 1264"/>
                                  <a:gd name="T1" fmla="*/ T0 w 395"/>
                                  <a:gd name="T2" fmla="+- 0 3094 3094"/>
                                  <a:gd name="T3" fmla="*/ 3094 h 139"/>
                                  <a:gd name="T4" fmla="+- 0 1264 1264"/>
                                  <a:gd name="T5" fmla="*/ T4 w 395"/>
                                  <a:gd name="T6" fmla="+- 0 3116 3094"/>
                                  <a:gd name="T7" fmla="*/ 3116 h 139"/>
                                  <a:gd name="T8" fmla="+- 0 1659 1264"/>
                                  <a:gd name="T9" fmla="*/ T8 w 395"/>
                                  <a:gd name="T10" fmla="+- 0 3233 3094"/>
                                  <a:gd name="T11" fmla="*/ 3233 h 139"/>
                                  <a:gd name="T12" fmla="+- 0 1651 1264"/>
                                  <a:gd name="T13" fmla="*/ T12 w 395"/>
                                  <a:gd name="T14" fmla="+- 0 3094 3094"/>
                                  <a:gd name="T15" fmla="*/ 3094 h 139"/>
                                </a:gdLst>
                                <a:ahLst/>
                                <a:cxnLst>
                                  <a:cxn ang="0">
                                    <a:pos x="T1" y="T3"/>
                                  </a:cxn>
                                  <a:cxn ang="0">
                                    <a:pos x="T5" y="T7"/>
                                  </a:cxn>
                                  <a:cxn ang="0">
                                    <a:pos x="T9" y="T11"/>
                                  </a:cxn>
                                  <a:cxn ang="0">
                                    <a:pos x="T13" y="T15"/>
                                  </a:cxn>
                                </a:cxnLst>
                                <a:rect l="0" t="0" r="r" b="b"/>
                                <a:pathLst>
                                  <a:path w="395" h="139">
                                    <a:moveTo>
                                      <a:pt x="387" y="0"/>
                                    </a:moveTo>
                                    <a:lnTo>
                                      <a:pt x="0" y="22"/>
                                    </a:lnTo>
                                    <a:lnTo>
                                      <a:pt x="395" y="139"/>
                                    </a:lnTo>
                                    <a:lnTo>
                                      <a:pt x="387"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Freeform 28"/>
                            <wps:cNvSpPr>
                              <a:spLocks/>
                            </wps:cNvSpPr>
                            <wps:spPr bwMode="auto">
                              <a:xfrm>
                                <a:off x="14423" y="9041"/>
                                <a:ext cx="7752080" cy="525145"/>
                              </a:xfrm>
                              <a:custGeom>
                                <a:avLst/>
                                <a:gdLst>
                                  <a:gd name="T0" fmla="+- 0 5209 23"/>
                                  <a:gd name="T1" fmla="*/ T0 w 12208"/>
                                  <a:gd name="T2" fmla="+- 0 2799 2799"/>
                                  <a:gd name="T3" fmla="*/ 2799 h 827"/>
                                  <a:gd name="T4" fmla="+- 0 5044 23"/>
                                  <a:gd name="T5" fmla="*/ T4 w 12208"/>
                                  <a:gd name="T6" fmla="+- 0 2799 2799"/>
                                  <a:gd name="T7" fmla="*/ 2799 h 827"/>
                                  <a:gd name="T8" fmla="+- 0 4879 23"/>
                                  <a:gd name="T9" fmla="*/ T8 w 12208"/>
                                  <a:gd name="T10" fmla="+- 0 2799 2799"/>
                                  <a:gd name="T11" fmla="*/ 2799 h 827"/>
                                  <a:gd name="T12" fmla="+- 0 4795 23"/>
                                  <a:gd name="T13" fmla="*/ T12 w 12208"/>
                                  <a:gd name="T14" fmla="+- 0 2800 2799"/>
                                  <a:gd name="T15" fmla="*/ 2800 h 827"/>
                                  <a:gd name="T16" fmla="+- 0 4460 23"/>
                                  <a:gd name="T17" fmla="*/ T16 w 12208"/>
                                  <a:gd name="T18" fmla="+- 0 2810 2799"/>
                                  <a:gd name="T19" fmla="*/ 2810 h 827"/>
                                  <a:gd name="T20" fmla="+- 0 4376 23"/>
                                  <a:gd name="T21" fmla="*/ T20 w 12208"/>
                                  <a:gd name="T22" fmla="+- 0 2814 2799"/>
                                  <a:gd name="T23" fmla="*/ 2814 h 827"/>
                                  <a:gd name="T24" fmla="+- 0 4118 23"/>
                                  <a:gd name="T25" fmla="*/ T24 w 12208"/>
                                  <a:gd name="T26" fmla="+- 0 2829 2799"/>
                                  <a:gd name="T27" fmla="*/ 2829 h 827"/>
                                  <a:gd name="T28" fmla="+- 0 3767 23"/>
                                  <a:gd name="T29" fmla="*/ T28 w 12208"/>
                                  <a:gd name="T30" fmla="+- 0 2855 2799"/>
                                  <a:gd name="T31" fmla="*/ 2855 h 827"/>
                                  <a:gd name="T32" fmla="+- 0 3399 23"/>
                                  <a:gd name="T33" fmla="*/ T32 w 12208"/>
                                  <a:gd name="T34" fmla="+- 0 2888 2799"/>
                                  <a:gd name="T35" fmla="*/ 2888 h 827"/>
                                  <a:gd name="T36" fmla="+- 0 2915 23"/>
                                  <a:gd name="T37" fmla="*/ T36 w 12208"/>
                                  <a:gd name="T38" fmla="+- 0 2941 2799"/>
                                  <a:gd name="T39" fmla="*/ 2941 h 827"/>
                                  <a:gd name="T40" fmla="+- 0 2175 23"/>
                                  <a:gd name="T41" fmla="*/ T40 w 12208"/>
                                  <a:gd name="T42" fmla="+- 0 3037 2799"/>
                                  <a:gd name="T43" fmla="*/ 3037 h 827"/>
                                  <a:gd name="T44" fmla="+- 0 2017 23"/>
                                  <a:gd name="T45" fmla="*/ T44 w 12208"/>
                                  <a:gd name="T46" fmla="+- 0 3055 2799"/>
                                  <a:gd name="T47" fmla="*/ 3055 h 827"/>
                                  <a:gd name="T48" fmla="+- 0 1863 23"/>
                                  <a:gd name="T49" fmla="*/ T48 w 12208"/>
                                  <a:gd name="T50" fmla="+- 0 3070 2799"/>
                                  <a:gd name="T51" fmla="*/ 3070 h 827"/>
                                  <a:gd name="T52" fmla="+- 0 1715 23"/>
                                  <a:gd name="T53" fmla="*/ T52 w 12208"/>
                                  <a:gd name="T54" fmla="+- 0 3082 2799"/>
                                  <a:gd name="T55" fmla="*/ 3082 h 827"/>
                                  <a:gd name="T56" fmla="+- 0 1573 23"/>
                                  <a:gd name="T57" fmla="*/ T56 w 12208"/>
                                  <a:gd name="T58" fmla="+- 0 3094 2799"/>
                                  <a:gd name="T59" fmla="*/ 3094 h 827"/>
                                  <a:gd name="T60" fmla="+- 0 1487 23"/>
                                  <a:gd name="T61" fmla="*/ T60 w 12208"/>
                                  <a:gd name="T62" fmla="+- 0 3098 2799"/>
                                  <a:gd name="T63" fmla="*/ 3098 h 827"/>
                                  <a:gd name="T64" fmla="+- 0 836 23"/>
                                  <a:gd name="T65" fmla="*/ T64 w 12208"/>
                                  <a:gd name="T66" fmla="+- 0 3098 2799"/>
                                  <a:gd name="T67" fmla="*/ 3098 h 827"/>
                                  <a:gd name="T68" fmla="+- 0 734 23"/>
                                  <a:gd name="T69" fmla="*/ T68 w 12208"/>
                                  <a:gd name="T70" fmla="+- 0 3097 2799"/>
                                  <a:gd name="T71" fmla="*/ 3097 h 827"/>
                                  <a:gd name="T72" fmla="+- 0 550 23"/>
                                  <a:gd name="T73" fmla="*/ T72 w 12208"/>
                                  <a:gd name="T74" fmla="+- 0 3092 2799"/>
                                  <a:gd name="T75" fmla="*/ 3092 h 827"/>
                                  <a:gd name="T76" fmla="+- 0 390 23"/>
                                  <a:gd name="T77" fmla="*/ T76 w 12208"/>
                                  <a:gd name="T78" fmla="+- 0 3084 2799"/>
                                  <a:gd name="T79" fmla="*/ 3084 h 827"/>
                                  <a:gd name="T80" fmla="+- 0 64 23"/>
                                  <a:gd name="T81" fmla="*/ T80 w 12208"/>
                                  <a:gd name="T82" fmla="+- 0 3064 2799"/>
                                  <a:gd name="T83" fmla="*/ 3064 h 827"/>
                                  <a:gd name="T84" fmla="+- 0 33 23"/>
                                  <a:gd name="T85" fmla="*/ T84 w 12208"/>
                                  <a:gd name="T86" fmla="+- 0 3063 2799"/>
                                  <a:gd name="T87" fmla="*/ 3063 h 827"/>
                                  <a:gd name="T88" fmla="+- 0 23 23"/>
                                  <a:gd name="T89" fmla="*/ T88 w 12208"/>
                                  <a:gd name="T90" fmla="+- 0 3063 2799"/>
                                  <a:gd name="T91" fmla="*/ 3063 h 827"/>
                                  <a:gd name="T92" fmla="+- 0 23 23"/>
                                  <a:gd name="T93" fmla="*/ T92 w 12208"/>
                                  <a:gd name="T94" fmla="+- 0 3626 2799"/>
                                  <a:gd name="T95" fmla="*/ 3626 h 827"/>
                                  <a:gd name="T96" fmla="+- 0 12220 23"/>
                                  <a:gd name="T97" fmla="*/ T96 w 12208"/>
                                  <a:gd name="T98" fmla="+- 0 3626 2799"/>
                                  <a:gd name="T99" fmla="*/ 3626 h 827"/>
                                  <a:gd name="T100" fmla="+- 0 12220 23"/>
                                  <a:gd name="T101" fmla="*/ T100 w 12208"/>
                                  <a:gd name="T102" fmla="+- 0 3314 2799"/>
                                  <a:gd name="T103" fmla="*/ 3314 h 827"/>
                                  <a:gd name="T104" fmla="+- 0 12231 23"/>
                                  <a:gd name="T105" fmla="*/ T104 w 12208"/>
                                  <a:gd name="T106" fmla="+- 0 3314 2799"/>
                                  <a:gd name="T107" fmla="*/ 3314 h 827"/>
                                  <a:gd name="T108" fmla="+- 0 10586 23"/>
                                  <a:gd name="T109" fmla="*/ T108 w 12208"/>
                                  <a:gd name="T110" fmla="+- 0 3263 2799"/>
                                  <a:gd name="T111" fmla="*/ 3263 h 827"/>
                                  <a:gd name="T112" fmla="+- 0 9979 23"/>
                                  <a:gd name="T113" fmla="*/ T112 w 12208"/>
                                  <a:gd name="T114" fmla="+- 0 3233 2799"/>
                                  <a:gd name="T115" fmla="*/ 3233 h 827"/>
                                  <a:gd name="T116" fmla="+- 0 9442 23"/>
                                  <a:gd name="T117" fmla="*/ T116 w 12208"/>
                                  <a:gd name="T118" fmla="+- 0 3195 2799"/>
                                  <a:gd name="T119" fmla="*/ 3195 h 827"/>
                                  <a:gd name="T120" fmla="+- 0 8975 23"/>
                                  <a:gd name="T121" fmla="*/ T120 w 12208"/>
                                  <a:gd name="T122" fmla="+- 0 3153 2799"/>
                                  <a:gd name="T123" fmla="*/ 3153 h 827"/>
                                  <a:gd name="T124" fmla="+- 0 8484 23"/>
                                  <a:gd name="T125" fmla="*/ T124 w 12208"/>
                                  <a:gd name="T126" fmla="+- 0 3098 2799"/>
                                  <a:gd name="T127" fmla="*/ 3098 h 827"/>
                                  <a:gd name="T128" fmla="+- 0 8379 23"/>
                                  <a:gd name="T129" fmla="*/ T128 w 12208"/>
                                  <a:gd name="T130" fmla="+- 0 3098 2799"/>
                                  <a:gd name="T131" fmla="*/ 3098 h 827"/>
                                  <a:gd name="T132" fmla="+- 0 8005 23"/>
                                  <a:gd name="T133" fmla="*/ T132 w 12208"/>
                                  <a:gd name="T134" fmla="+- 0 3051 2799"/>
                                  <a:gd name="T135" fmla="*/ 3051 h 827"/>
                                  <a:gd name="T136" fmla="+- 0 7264 23"/>
                                  <a:gd name="T137" fmla="*/ T136 w 12208"/>
                                  <a:gd name="T138" fmla="+- 0 2954 2799"/>
                                  <a:gd name="T139" fmla="*/ 2954 h 827"/>
                                  <a:gd name="T140" fmla="+- 0 6776 23"/>
                                  <a:gd name="T141" fmla="*/ T140 w 12208"/>
                                  <a:gd name="T142" fmla="+- 0 2898 2799"/>
                                  <a:gd name="T143" fmla="*/ 2898 h 827"/>
                                  <a:gd name="T144" fmla="+- 0 6408 23"/>
                                  <a:gd name="T145" fmla="*/ T144 w 12208"/>
                                  <a:gd name="T146" fmla="+- 0 2862 2799"/>
                                  <a:gd name="T147" fmla="*/ 2862 h 827"/>
                                  <a:gd name="T148" fmla="+- 0 6054 23"/>
                                  <a:gd name="T149" fmla="*/ T148 w 12208"/>
                                  <a:gd name="T150" fmla="+- 0 2834 2799"/>
                                  <a:gd name="T151" fmla="*/ 2834 h 827"/>
                                  <a:gd name="T152" fmla="+- 0 5711 23"/>
                                  <a:gd name="T153" fmla="*/ T152 w 12208"/>
                                  <a:gd name="T154" fmla="+- 0 2814 2799"/>
                                  <a:gd name="T155" fmla="*/ 2814 h 827"/>
                                  <a:gd name="T156" fmla="+- 0 5626 23"/>
                                  <a:gd name="T157" fmla="*/ T156 w 12208"/>
                                  <a:gd name="T158" fmla="+- 0 2810 2799"/>
                                  <a:gd name="T159" fmla="*/ 2810 h 827"/>
                                  <a:gd name="T160" fmla="+- 0 5292 23"/>
                                  <a:gd name="T161" fmla="*/ T160 w 12208"/>
                                  <a:gd name="T162" fmla="+- 0 2800 2799"/>
                                  <a:gd name="T163" fmla="*/ 2800 h 827"/>
                                  <a:gd name="T164" fmla="+- 0 5209 23"/>
                                  <a:gd name="T165" fmla="*/ T164 w 12208"/>
                                  <a:gd name="T166" fmla="+- 0 2799 2799"/>
                                  <a:gd name="T167" fmla="*/ 2799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208" h="827">
                                    <a:moveTo>
                                      <a:pt x="5186" y="0"/>
                                    </a:moveTo>
                                    <a:lnTo>
                                      <a:pt x="5021" y="0"/>
                                    </a:lnTo>
                                    <a:lnTo>
                                      <a:pt x="4856" y="0"/>
                                    </a:lnTo>
                                    <a:lnTo>
                                      <a:pt x="4772" y="1"/>
                                    </a:lnTo>
                                    <a:lnTo>
                                      <a:pt x="4437" y="11"/>
                                    </a:lnTo>
                                    <a:lnTo>
                                      <a:pt x="4353" y="15"/>
                                    </a:lnTo>
                                    <a:lnTo>
                                      <a:pt x="4095" y="30"/>
                                    </a:lnTo>
                                    <a:lnTo>
                                      <a:pt x="3744" y="56"/>
                                    </a:lnTo>
                                    <a:lnTo>
                                      <a:pt x="3376" y="89"/>
                                    </a:lnTo>
                                    <a:lnTo>
                                      <a:pt x="2892" y="142"/>
                                    </a:lnTo>
                                    <a:lnTo>
                                      <a:pt x="2152" y="238"/>
                                    </a:lnTo>
                                    <a:lnTo>
                                      <a:pt x="1994" y="256"/>
                                    </a:lnTo>
                                    <a:lnTo>
                                      <a:pt x="1840" y="271"/>
                                    </a:lnTo>
                                    <a:lnTo>
                                      <a:pt x="1692" y="283"/>
                                    </a:lnTo>
                                    <a:lnTo>
                                      <a:pt x="1550" y="295"/>
                                    </a:lnTo>
                                    <a:lnTo>
                                      <a:pt x="1464" y="299"/>
                                    </a:lnTo>
                                    <a:lnTo>
                                      <a:pt x="813" y="299"/>
                                    </a:lnTo>
                                    <a:lnTo>
                                      <a:pt x="711" y="298"/>
                                    </a:lnTo>
                                    <a:lnTo>
                                      <a:pt x="527" y="293"/>
                                    </a:lnTo>
                                    <a:lnTo>
                                      <a:pt x="367" y="285"/>
                                    </a:lnTo>
                                    <a:lnTo>
                                      <a:pt x="41" y="265"/>
                                    </a:lnTo>
                                    <a:lnTo>
                                      <a:pt x="10" y="264"/>
                                    </a:lnTo>
                                    <a:lnTo>
                                      <a:pt x="0" y="264"/>
                                    </a:lnTo>
                                    <a:lnTo>
                                      <a:pt x="0" y="827"/>
                                    </a:lnTo>
                                    <a:lnTo>
                                      <a:pt x="12197" y="827"/>
                                    </a:lnTo>
                                    <a:lnTo>
                                      <a:pt x="12197" y="515"/>
                                    </a:lnTo>
                                    <a:lnTo>
                                      <a:pt x="12208" y="515"/>
                                    </a:lnTo>
                                    <a:lnTo>
                                      <a:pt x="10563" y="464"/>
                                    </a:lnTo>
                                    <a:lnTo>
                                      <a:pt x="9956" y="434"/>
                                    </a:lnTo>
                                    <a:lnTo>
                                      <a:pt x="9419" y="396"/>
                                    </a:lnTo>
                                    <a:lnTo>
                                      <a:pt x="8952" y="354"/>
                                    </a:lnTo>
                                    <a:lnTo>
                                      <a:pt x="8461" y="299"/>
                                    </a:lnTo>
                                    <a:lnTo>
                                      <a:pt x="8356" y="299"/>
                                    </a:lnTo>
                                    <a:lnTo>
                                      <a:pt x="7982" y="252"/>
                                    </a:lnTo>
                                    <a:lnTo>
                                      <a:pt x="7241" y="155"/>
                                    </a:lnTo>
                                    <a:lnTo>
                                      <a:pt x="6753" y="99"/>
                                    </a:lnTo>
                                    <a:lnTo>
                                      <a:pt x="6385" y="63"/>
                                    </a:lnTo>
                                    <a:lnTo>
                                      <a:pt x="6031" y="35"/>
                                    </a:lnTo>
                                    <a:lnTo>
                                      <a:pt x="5688" y="15"/>
                                    </a:lnTo>
                                    <a:lnTo>
                                      <a:pt x="5603" y="11"/>
                                    </a:lnTo>
                                    <a:lnTo>
                                      <a:pt x="5269" y="1"/>
                                    </a:lnTo>
                                    <a:lnTo>
                                      <a:pt x="51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 name="Freeform 30"/>
                            <wps:cNvSpPr>
                              <a:spLocks/>
                            </wps:cNvSpPr>
                            <wps:spPr bwMode="auto">
                              <a:xfrm>
                                <a:off x="0" y="68238"/>
                                <a:ext cx="7771765" cy="487680"/>
                              </a:xfrm>
                              <a:custGeom>
                                <a:avLst/>
                                <a:gdLst>
                                  <a:gd name="T0" fmla="*/ 8799 w 12239"/>
                                  <a:gd name="T1" fmla="+- 0 2906 2906"/>
                                  <a:gd name="T2" fmla="*/ 2906 h 768"/>
                                  <a:gd name="T3" fmla="*/ 8640 w 12239"/>
                                  <a:gd name="T4" fmla="+- 0 2906 2906"/>
                                  <a:gd name="T5" fmla="*/ 2906 h 768"/>
                                  <a:gd name="T6" fmla="*/ 8472 w 12239"/>
                                  <a:gd name="T7" fmla="+- 0 2910 2906"/>
                                  <a:gd name="T8" fmla="*/ 2910 h 768"/>
                                  <a:gd name="T9" fmla="*/ 8296 w 12239"/>
                                  <a:gd name="T10" fmla="+- 0 2916 2906"/>
                                  <a:gd name="T11" fmla="*/ 2916 h 768"/>
                                  <a:gd name="T12" fmla="*/ 8017 w 12239"/>
                                  <a:gd name="T13" fmla="+- 0 2930 2906"/>
                                  <a:gd name="T14" fmla="*/ 2930 h 768"/>
                                  <a:gd name="T15" fmla="*/ 7621 w 12239"/>
                                  <a:gd name="T16" fmla="+- 0 2958 2906"/>
                                  <a:gd name="T17" fmla="*/ 2958 h 768"/>
                                  <a:gd name="T18" fmla="*/ 7090 w 12239"/>
                                  <a:gd name="T19" fmla="+- 0 3005 2906"/>
                                  <a:gd name="T20" fmla="*/ 3005 h 768"/>
                                  <a:gd name="T21" fmla="*/ 6408 w 12239"/>
                                  <a:gd name="T22" fmla="+- 0 3079 2906"/>
                                  <a:gd name="T23" fmla="*/ 3079 h 768"/>
                                  <a:gd name="T24" fmla="*/ 5348 w 12239"/>
                                  <a:gd name="T25" fmla="+- 0 3209 2906"/>
                                  <a:gd name="T26" fmla="*/ 3209 h 768"/>
                                  <a:gd name="T27" fmla="*/ 4798 w 12239"/>
                                  <a:gd name="T28" fmla="+- 0 3268 2906"/>
                                  <a:gd name="T29" fmla="*/ 3268 h 768"/>
                                  <a:gd name="T30" fmla="*/ 4274 w 12239"/>
                                  <a:gd name="T31" fmla="+- 0 3315 2906"/>
                                  <a:gd name="T32" fmla="*/ 3315 h 768"/>
                                  <a:gd name="T33" fmla="*/ 3671 w 12239"/>
                                  <a:gd name="T34" fmla="+- 0 3358 2906"/>
                                  <a:gd name="T35" fmla="*/ 3358 h 768"/>
                                  <a:gd name="T36" fmla="*/ 3091 w 12239"/>
                                  <a:gd name="T37" fmla="+- 0 3389 2906"/>
                                  <a:gd name="T38" fmla="*/ 3389 h 768"/>
                                  <a:gd name="T39" fmla="*/ 2338 w 12239"/>
                                  <a:gd name="T40" fmla="+- 0 3416 2906"/>
                                  <a:gd name="T41" fmla="*/ 3416 h 768"/>
                                  <a:gd name="T42" fmla="*/ 1000 w 12239"/>
                                  <a:gd name="T43" fmla="+- 0 3439 2906"/>
                                  <a:gd name="T44" fmla="*/ 3439 h 768"/>
                                  <a:gd name="T45" fmla="*/ 0 w 12239"/>
                                  <a:gd name="T46" fmla="+- 0 3444 2906"/>
                                  <a:gd name="T47" fmla="*/ 3444 h 768"/>
                                  <a:gd name="T48" fmla="*/ 0 w 12239"/>
                                  <a:gd name="T49" fmla="+- 0 3450 2906"/>
                                  <a:gd name="T50" fmla="*/ 3450 h 768"/>
                                  <a:gd name="T51" fmla="*/ 15 w 12239"/>
                                  <a:gd name="T52" fmla="+- 0 3450 2906"/>
                                  <a:gd name="T53" fmla="*/ 3450 h 768"/>
                                  <a:gd name="T54" fmla="*/ 15 w 12239"/>
                                  <a:gd name="T55" fmla="+- 0 3674 2906"/>
                                  <a:gd name="T56" fmla="*/ 3674 h 768"/>
                                  <a:gd name="T57" fmla="*/ 12212 w 12239"/>
                                  <a:gd name="T58" fmla="+- 0 3674 2906"/>
                                  <a:gd name="T59" fmla="*/ 3674 h 768"/>
                                  <a:gd name="T60" fmla="*/ 12212 w 12239"/>
                                  <a:gd name="T61" fmla="+- 0 3450 2906"/>
                                  <a:gd name="T62" fmla="*/ 3450 h 768"/>
                                  <a:gd name="T63" fmla="*/ 12239 w 12239"/>
                                  <a:gd name="T64" fmla="+- 0 3450 2906"/>
                                  <a:gd name="T65" fmla="*/ 3450 h 768"/>
                                  <a:gd name="T66" fmla="*/ 12239 w 12239"/>
                                  <a:gd name="T67" fmla="+- 0 3200 2906"/>
                                  <a:gd name="T68" fmla="*/ 3200 h 768"/>
                                  <a:gd name="T69" fmla="*/ 11465 w 12239"/>
                                  <a:gd name="T70" fmla="+- 0 3102 2906"/>
                                  <a:gd name="T71" fmla="*/ 3102 h 768"/>
                                  <a:gd name="T72" fmla="*/ 11257 w 12239"/>
                                  <a:gd name="T73" fmla="+- 0 3079 2906"/>
                                  <a:gd name="T74" fmla="*/ 3079 h 768"/>
                                  <a:gd name="T75" fmla="*/ 10547 w 12239"/>
                                  <a:gd name="T76" fmla="+- 0 3007 2906"/>
                                  <a:gd name="T77" fmla="*/ 3007 h 768"/>
                                  <a:gd name="T78" fmla="*/ 10023 w 12239"/>
                                  <a:gd name="T79" fmla="+- 0 2962 2906"/>
                                  <a:gd name="T80" fmla="*/ 2962 h 768"/>
                                  <a:gd name="T81" fmla="*/ 9621 w 12239"/>
                                  <a:gd name="T82" fmla="+- 0 2935 2906"/>
                                  <a:gd name="T83" fmla="*/ 2935 h 768"/>
                                  <a:gd name="T84" fmla="*/ 9215 w 12239"/>
                                  <a:gd name="T85" fmla="+- 0 2916 2906"/>
                                  <a:gd name="T86" fmla="*/ 2916 h 768"/>
                                  <a:gd name="T87" fmla="*/ 8950 w 12239"/>
                                  <a:gd name="T88" fmla="+- 0 2907 2906"/>
                                  <a:gd name="T89" fmla="*/ 2907 h 768"/>
                                  <a:gd name="T90" fmla="*/ 8799 w 12239"/>
                                  <a:gd name="T91" fmla="+- 0 2906 2906"/>
                                  <a:gd name="T92" fmla="*/ 2906 h 7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Lst>
                                <a:rect l="0" t="0" r="r" b="b"/>
                                <a:pathLst>
                                  <a:path w="12239" h="768">
                                    <a:moveTo>
                                      <a:pt x="8799" y="0"/>
                                    </a:moveTo>
                                    <a:lnTo>
                                      <a:pt x="8640" y="0"/>
                                    </a:lnTo>
                                    <a:lnTo>
                                      <a:pt x="8472" y="4"/>
                                    </a:lnTo>
                                    <a:lnTo>
                                      <a:pt x="8296" y="10"/>
                                    </a:lnTo>
                                    <a:lnTo>
                                      <a:pt x="8017" y="24"/>
                                    </a:lnTo>
                                    <a:lnTo>
                                      <a:pt x="7621" y="52"/>
                                    </a:lnTo>
                                    <a:lnTo>
                                      <a:pt x="7090" y="99"/>
                                    </a:lnTo>
                                    <a:lnTo>
                                      <a:pt x="6408" y="173"/>
                                    </a:lnTo>
                                    <a:lnTo>
                                      <a:pt x="5348" y="303"/>
                                    </a:lnTo>
                                    <a:lnTo>
                                      <a:pt x="4798" y="362"/>
                                    </a:lnTo>
                                    <a:lnTo>
                                      <a:pt x="4274" y="409"/>
                                    </a:lnTo>
                                    <a:lnTo>
                                      <a:pt x="3671" y="452"/>
                                    </a:lnTo>
                                    <a:lnTo>
                                      <a:pt x="3091" y="483"/>
                                    </a:lnTo>
                                    <a:lnTo>
                                      <a:pt x="2338" y="510"/>
                                    </a:lnTo>
                                    <a:lnTo>
                                      <a:pt x="1000" y="533"/>
                                    </a:lnTo>
                                    <a:lnTo>
                                      <a:pt x="0" y="538"/>
                                    </a:lnTo>
                                    <a:lnTo>
                                      <a:pt x="0" y="544"/>
                                    </a:lnTo>
                                    <a:lnTo>
                                      <a:pt x="15" y="544"/>
                                    </a:lnTo>
                                    <a:lnTo>
                                      <a:pt x="15" y="768"/>
                                    </a:lnTo>
                                    <a:lnTo>
                                      <a:pt x="12212" y="768"/>
                                    </a:lnTo>
                                    <a:lnTo>
                                      <a:pt x="12212" y="544"/>
                                    </a:lnTo>
                                    <a:lnTo>
                                      <a:pt x="12239" y="544"/>
                                    </a:lnTo>
                                    <a:lnTo>
                                      <a:pt x="12239" y="294"/>
                                    </a:lnTo>
                                    <a:lnTo>
                                      <a:pt x="11465" y="196"/>
                                    </a:lnTo>
                                    <a:lnTo>
                                      <a:pt x="11257" y="173"/>
                                    </a:lnTo>
                                    <a:lnTo>
                                      <a:pt x="10547" y="101"/>
                                    </a:lnTo>
                                    <a:lnTo>
                                      <a:pt x="10023" y="56"/>
                                    </a:lnTo>
                                    <a:lnTo>
                                      <a:pt x="9621" y="29"/>
                                    </a:lnTo>
                                    <a:lnTo>
                                      <a:pt x="9215" y="10"/>
                                    </a:lnTo>
                                    <a:lnTo>
                                      <a:pt x="8950" y="1"/>
                                    </a:lnTo>
                                    <a:lnTo>
                                      <a:pt x="8799" y="0"/>
                                    </a:lnTo>
                                    <a:close/>
                                  </a:path>
                                </a:pathLst>
                              </a:custGeom>
                              <a:solidFill>
                                <a:srgbClr val="FFFFFF">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 name="Freeform 27"/>
                            <wps:cNvSpPr>
                              <a:spLocks/>
                            </wps:cNvSpPr>
                            <wps:spPr bwMode="auto">
                              <a:xfrm>
                                <a:off x="798394" y="200983"/>
                                <a:ext cx="250825" cy="88265"/>
                              </a:xfrm>
                              <a:custGeom>
                                <a:avLst/>
                                <a:gdLst>
                                  <a:gd name="T0" fmla="+- 0 1659 1264"/>
                                  <a:gd name="T1" fmla="*/ T0 w 395"/>
                                  <a:gd name="T2" fmla="+- 0 3233 3094"/>
                                  <a:gd name="T3" fmla="*/ 3233 h 139"/>
                                  <a:gd name="T4" fmla="+- 0 1651 1264"/>
                                  <a:gd name="T5" fmla="*/ T4 w 395"/>
                                  <a:gd name="T6" fmla="+- 0 3094 3094"/>
                                  <a:gd name="T7" fmla="*/ 3094 h 139"/>
                                  <a:gd name="T8" fmla="+- 0 1264 1264"/>
                                  <a:gd name="T9" fmla="*/ T8 w 395"/>
                                  <a:gd name="T10" fmla="+- 0 3116 3094"/>
                                  <a:gd name="T11" fmla="*/ 3116 h 139"/>
                                  <a:gd name="T12" fmla="+- 0 1659 1264"/>
                                  <a:gd name="T13" fmla="*/ T12 w 395"/>
                                  <a:gd name="T14" fmla="+- 0 3233 3094"/>
                                  <a:gd name="T15" fmla="*/ 3233 h 139"/>
                                </a:gdLst>
                                <a:ahLst/>
                                <a:cxnLst>
                                  <a:cxn ang="0">
                                    <a:pos x="T1" y="T3"/>
                                  </a:cxn>
                                  <a:cxn ang="0">
                                    <a:pos x="T5" y="T7"/>
                                  </a:cxn>
                                  <a:cxn ang="0">
                                    <a:pos x="T9" y="T11"/>
                                  </a:cxn>
                                  <a:cxn ang="0">
                                    <a:pos x="T13" y="T15"/>
                                  </a:cxn>
                                </a:cxnLst>
                                <a:rect l="0" t="0" r="r" b="b"/>
                                <a:pathLst>
                                  <a:path w="395" h="139">
                                    <a:moveTo>
                                      <a:pt x="395" y="139"/>
                                    </a:moveTo>
                                    <a:lnTo>
                                      <a:pt x="387" y="0"/>
                                    </a:lnTo>
                                    <a:lnTo>
                                      <a:pt x="0" y="22"/>
                                    </a:lnTo>
                                    <a:lnTo>
                                      <a:pt x="395" y="139"/>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Freeform 29"/>
                            <wps:cNvSpPr>
                              <a:spLocks/>
                            </wps:cNvSpPr>
                            <wps:spPr bwMode="auto">
                              <a:xfrm>
                                <a:off x="0" y="150125"/>
                                <a:ext cx="7767320" cy="409575"/>
                              </a:xfrm>
                              <a:custGeom>
                                <a:avLst/>
                                <a:gdLst>
                                  <a:gd name="T0" fmla="+- 0 14 7"/>
                                  <a:gd name="T1" fmla="*/ T0 w 12232"/>
                                  <a:gd name="T2" fmla="+- 0 3026 3026"/>
                                  <a:gd name="T3" fmla="*/ 3026 h 645"/>
                                  <a:gd name="T4" fmla="+- 0 14 7"/>
                                  <a:gd name="T5" fmla="*/ T4 w 12232"/>
                                  <a:gd name="T6" fmla="+- 0 3097 3026"/>
                                  <a:gd name="T7" fmla="*/ 3097 h 645"/>
                                  <a:gd name="T8" fmla="+- 0 7 7"/>
                                  <a:gd name="T9" fmla="*/ T8 w 12232"/>
                                  <a:gd name="T10" fmla="+- 0 3096 3026"/>
                                  <a:gd name="T11" fmla="*/ 3096 h 645"/>
                                  <a:gd name="T12" fmla="+- 0 7 7"/>
                                  <a:gd name="T13" fmla="*/ T12 w 12232"/>
                                  <a:gd name="T14" fmla="+- 0 3671 3026"/>
                                  <a:gd name="T15" fmla="*/ 3671 h 645"/>
                                  <a:gd name="T16" fmla="+- 0 12239 7"/>
                                  <a:gd name="T17" fmla="*/ T16 w 12232"/>
                                  <a:gd name="T18" fmla="+- 0 3671 3026"/>
                                  <a:gd name="T19" fmla="*/ 3671 h 645"/>
                                  <a:gd name="T20" fmla="+- 0 12239 7"/>
                                  <a:gd name="T21" fmla="*/ T20 w 12232"/>
                                  <a:gd name="T22" fmla="+- 0 3141 3026"/>
                                  <a:gd name="T23" fmla="*/ 3141 h 645"/>
                                  <a:gd name="T24" fmla="+- 0 11294 7"/>
                                  <a:gd name="T25" fmla="*/ T24 w 12232"/>
                                  <a:gd name="T26" fmla="+- 0 3141 3026"/>
                                  <a:gd name="T27" fmla="*/ 3141 h 645"/>
                                  <a:gd name="T28" fmla="+- 0 11324 7"/>
                                  <a:gd name="T29" fmla="*/ T28 w 12232"/>
                                  <a:gd name="T30" fmla="+- 0 3146 3026"/>
                                  <a:gd name="T31" fmla="*/ 3146 h 645"/>
                                  <a:gd name="T32" fmla="+- 0 11257 7"/>
                                  <a:gd name="T33" fmla="*/ T32 w 12232"/>
                                  <a:gd name="T34" fmla="+- 0 3143 3026"/>
                                  <a:gd name="T35" fmla="*/ 3143 h 645"/>
                                  <a:gd name="T36" fmla="+- 0 10943 7"/>
                                  <a:gd name="T37" fmla="*/ T36 w 12232"/>
                                  <a:gd name="T38" fmla="+- 0 3135 3026"/>
                                  <a:gd name="T39" fmla="*/ 3135 h 645"/>
                                  <a:gd name="T40" fmla="+- 0 10716 7"/>
                                  <a:gd name="T41" fmla="*/ T40 w 12232"/>
                                  <a:gd name="T42" fmla="+- 0 3133 3026"/>
                                  <a:gd name="T43" fmla="*/ 3133 h 645"/>
                                  <a:gd name="T44" fmla="+- 0 10480 7"/>
                                  <a:gd name="T45" fmla="*/ T44 w 12232"/>
                                  <a:gd name="T46" fmla="+- 0 3134 3026"/>
                                  <a:gd name="T47" fmla="*/ 3134 h 645"/>
                                  <a:gd name="T48" fmla="+- 0 10231 7"/>
                                  <a:gd name="T49" fmla="*/ T48 w 12232"/>
                                  <a:gd name="T50" fmla="+- 0 3138 3026"/>
                                  <a:gd name="T51" fmla="*/ 3138 h 645"/>
                                  <a:gd name="T52" fmla="+- 0 9974 7"/>
                                  <a:gd name="T53" fmla="*/ T52 w 12232"/>
                                  <a:gd name="T54" fmla="+- 0 3148 3026"/>
                                  <a:gd name="T55" fmla="*/ 3148 h 645"/>
                                  <a:gd name="T56" fmla="+- 0 9710 7"/>
                                  <a:gd name="T57" fmla="*/ T56 w 12232"/>
                                  <a:gd name="T58" fmla="+- 0 3162 3026"/>
                                  <a:gd name="T59" fmla="*/ 3162 h 645"/>
                                  <a:gd name="T60" fmla="+- 0 9458 7"/>
                                  <a:gd name="T61" fmla="*/ T60 w 12232"/>
                                  <a:gd name="T62" fmla="+- 0 3181 3026"/>
                                  <a:gd name="T63" fmla="*/ 3181 h 645"/>
                                  <a:gd name="T64" fmla="+- 0 9079 7"/>
                                  <a:gd name="T65" fmla="*/ T64 w 12232"/>
                                  <a:gd name="T66" fmla="+- 0 3218 3026"/>
                                  <a:gd name="T67" fmla="*/ 3218 h 645"/>
                                  <a:gd name="T68" fmla="+- 0 7463 7"/>
                                  <a:gd name="T69" fmla="*/ T68 w 12232"/>
                                  <a:gd name="T70" fmla="+- 0 3408 3026"/>
                                  <a:gd name="T71" fmla="*/ 3408 h 645"/>
                                  <a:gd name="T72" fmla="+- 0 6381 7"/>
                                  <a:gd name="T73" fmla="*/ T72 w 12232"/>
                                  <a:gd name="T74" fmla="+- 0 3519 3026"/>
                                  <a:gd name="T75" fmla="*/ 3519 h 645"/>
                                  <a:gd name="T76" fmla="+- 0 5712 7"/>
                                  <a:gd name="T77" fmla="*/ T76 w 12232"/>
                                  <a:gd name="T78" fmla="+- 0 3573 3026"/>
                                  <a:gd name="T79" fmla="*/ 3573 h 645"/>
                                  <a:gd name="T80" fmla="+- 0 5121 7"/>
                                  <a:gd name="T81" fmla="*/ T80 w 12232"/>
                                  <a:gd name="T82" fmla="+- 0 3606 3026"/>
                                  <a:gd name="T83" fmla="*/ 3606 h 645"/>
                                  <a:gd name="T84" fmla="+- 0 4619 7"/>
                                  <a:gd name="T85" fmla="*/ T84 w 12232"/>
                                  <a:gd name="T86" fmla="+- 0 3622 3026"/>
                                  <a:gd name="T87" fmla="*/ 3622 h 645"/>
                                  <a:gd name="T88" fmla="+- 0 4216 7"/>
                                  <a:gd name="T89" fmla="*/ T88 w 12232"/>
                                  <a:gd name="T90" fmla="+- 0 3627 3026"/>
                                  <a:gd name="T91" fmla="*/ 3627 h 645"/>
                                  <a:gd name="T92" fmla="+- 0 3812 7"/>
                                  <a:gd name="T93" fmla="*/ T92 w 12232"/>
                                  <a:gd name="T94" fmla="+- 0 3623 3026"/>
                                  <a:gd name="T95" fmla="*/ 3623 h 645"/>
                                  <a:gd name="T96" fmla="+- 0 3504 7"/>
                                  <a:gd name="T97" fmla="*/ T96 w 12232"/>
                                  <a:gd name="T98" fmla="+- 0 3615 3026"/>
                                  <a:gd name="T99" fmla="*/ 3615 h 645"/>
                                  <a:gd name="T100" fmla="+- 0 3302 7"/>
                                  <a:gd name="T101" fmla="*/ T100 w 12232"/>
                                  <a:gd name="T102" fmla="+- 0 3606 3026"/>
                                  <a:gd name="T103" fmla="*/ 3606 h 645"/>
                                  <a:gd name="T104" fmla="+- 0 3104 7"/>
                                  <a:gd name="T105" fmla="*/ T104 w 12232"/>
                                  <a:gd name="T106" fmla="+- 0 3593 3026"/>
                                  <a:gd name="T107" fmla="*/ 3593 h 645"/>
                                  <a:gd name="T108" fmla="+- 0 2907 7"/>
                                  <a:gd name="T109" fmla="*/ T108 w 12232"/>
                                  <a:gd name="T110" fmla="+- 0 3575 3026"/>
                                  <a:gd name="T111" fmla="*/ 3575 h 645"/>
                                  <a:gd name="T112" fmla="+- 0 2710 7"/>
                                  <a:gd name="T113" fmla="*/ T112 w 12232"/>
                                  <a:gd name="T114" fmla="+- 0 3555 3026"/>
                                  <a:gd name="T115" fmla="*/ 3555 h 645"/>
                                  <a:gd name="T116" fmla="+- 0 2415 7"/>
                                  <a:gd name="T117" fmla="*/ T116 w 12232"/>
                                  <a:gd name="T118" fmla="+- 0 3519 3026"/>
                                  <a:gd name="T119" fmla="*/ 3519 h 645"/>
                                  <a:gd name="T120" fmla="+- 0 2122 7"/>
                                  <a:gd name="T121" fmla="*/ T120 w 12232"/>
                                  <a:gd name="T122" fmla="+- 0 3477 3026"/>
                                  <a:gd name="T123" fmla="*/ 3477 h 645"/>
                                  <a:gd name="T124" fmla="+- 0 1641 7"/>
                                  <a:gd name="T125" fmla="*/ T124 w 12232"/>
                                  <a:gd name="T126" fmla="+- 0 3398 3026"/>
                                  <a:gd name="T127" fmla="*/ 3398 h 645"/>
                                  <a:gd name="T128" fmla="+- 0 1137 7"/>
                                  <a:gd name="T129" fmla="*/ T128 w 12232"/>
                                  <a:gd name="T130" fmla="+- 0 3304 3026"/>
                                  <a:gd name="T131" fmla="*/ 3304 h 645"/>
                                  <a:gd name="T132" fmla="+- 0 1154 7"/>
                                  <a:gd name="T133" fmla="*/ T132 w 12232"/>
                                  <a:gd name="T134" fmla="+- 0 3304 3026"/>
                                  <a:gd name="T135" fmla="*/ 3304 h 645"/>
                                  <a:gd name="T136" fmla="+- 0 14 7"/>
                                  <a:gd name="T137" fmla="*/ T136 w 12232"/>
                                  <a:gd name="T138" fmla="+- 0 3026 3026"/>
                                  <a:gd name="T139" fmla="*/ 302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232" h="645">
                                    <a:moveTo>
                                      <a:pt x="7" y="0"/>
                                    </a:moveTo>
                                    <a:lnTo>
                                      <a:pt x="7" y="71"/>
                                    </a:lnTo>
                                    <a:lnTo>
                                      <a:pt x="0" y="70"/>
                                    </a:lnTo>
                                    <a:lnTo>
                                      <a:pt x="0" y="645"/>
                                    </a:lnTo>
                                    <a:lnTo>
                                      <a:pt x="12232" y="645"/>
                                    </a:lnTo>
                                    <a:lnTo>
                                      <a:pt x="12232" y="115"/>
                                    </a:lnTo>
                                    <a:lnTo>
                                      <a:pt x="11287" y="115"/>
                                    </a:lnTo>
                                    <a:lnTo>
                                      <a:pt x="11317" y="120"/>
                                    </a:lnTo>
                                    <a:lnTo>
                                      <a:pt x="11250" y="117"/>
                                    </a:lnTo>
                                    <a:lnTo>
                                      <a:pt x="10936" y="109"/>
                                    </a:lnTo>
                                    <a:lnTo>
                                      <a:pt x="10709" y="107"/>
                                    </a:lnTo>
                                    <a:lnTo>
                                      <a:pt x="10473" y="108"/>
                                    </a:lnTo>
                                    <a:lnTo>
                                      <a:pt x="10224" y="112"/>
                                    </a:lnTo>
                                    <a:lnTo>
                                      <a:pt x="9967" y="122"/>
                                    </a:lnTo>
                                    <a:lnTo>
                                      <a:pt x="9703" y="136"/>
                                    </a:lnTo>
                                    <a:lnTo>
                                      <a:pt x="9451" y="155"/>
                                    </a:lnTo>
                                    <a:lnTo>
                                      <a:pt x="9072" y="192"/>
                                    </a:lnTo>
                                    <a:lnTo>
                                      <a:pt x="7456" y="382"/>
                                    </a:lnTo>
                                    <a:lnTo>
                                      <a:pt x="6374" y="493"/>
                                    </a:lnTo>
                                    <a:lnTo>
                                      <a:pt x="5705" y="547"/>
                                    </a:lnTo>
                                    <a:lnTo>
                                      <a:pt x="5114" y="580"/>
                                    </a:lnTo>
                                    <a:lnTo>
                                      <a:pt x="4612" y="596"/>
                                    </a:lnTo>
                                    <a:lnTo>
                                      <a:pt x="4209" y="601"/>
                                    </a:lnTo>
                                    <a:lnTo>
                                      <a:pt x="3805" y="597"/>
                                    </a:lnTo>
                                    <a:lnTo>
                                      <a:pt x="3497" y="589"/>
                                    </a:lnTo>
                                    <a:lnTo>
                                      <a:pt x="3295" y="580"/>
                                    </a:lnTo>
                                    <a:lnTo>
                                      <a:pt x="3097" y="567"/>
                                    </a:lnTo>
                                    <a:lnTo>
                                      <a:pt x="2900" y="549"/>
                                    </a:lnTo>
                                    <a:lnTo>
                                      <a:pt x="2703" y="529"/>
                                    </a:lnTo>
                                    <a:lnTo>
                                      <a:pt x="2408" y="493"/>
                                    </a:lnTo>
                                    <a:lnTo>
                                      <a:pt x="2115" y="451"/>
                                    </a:lnTo>
                                    <a:lnTo>
                                      <a:pt x="1634" y="372"/>
                                    </a:lnTo>
                                    <a:lnTo>
                                      <a:pt x="1130" y="278"/>
                                    </a:lnTo>
                                    <a:lnTo>
                                      <a:pt x="1147" y="278"/>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17" name="Text Box 2"/>
                        <wps:cNvSpPr txBox="1">
                          <a:spLocks noChangeArrowheads="1"/>
                        </wps:cNvSpPr>
                        <wps:spPr bwMode="auto">
                          <a:xfrm>
                            <a:off x="361665" y="600501"/>
                            <a:ext cx="3463925" cy="518160"/>
                          </a:xfrm>
                          <a:prstGeom prst="rect">
                            <a:avLst/>
                          </a:prstGeom>
                          <a:noFill/>
                          <a:ln w="9525">
                            <a:noFill/>
                            <a:miter lim="800000"/>
                            <a:headEnd/>
                            <a:tailEnd/>
                          </a:ln>
                        </wps:spPr>
                        <wps:txbx>
                          <w:txbxContent>
                            <w:p w14:paraId="465DFE9B" w14:textId="7D45E0A5" w:rsidR="003256F0" w:rsidRPr="00F833BC" w:rsidRDefault="00E51B52" w:rsidP="003256F0">
                              <w:pPr>
                                <w:rPr>
                                  <w:rFonts w:ascii="Montserrat" w:hAnsi="Montserrat"/>
                                  <w:b/>
                                  <w:bCs/>
                                  <w:color w:val="FFFFFF" w:themeColor="background1"/>
                                  <w:sz w:val="48"/>
                                  <w:szCs w:val="48"/>
                                </w:rPr>
                              </w:pPr>
                              <w:r>
                                <w:rPr>
                                  <w:rFonts w:ascii="Montserrat" w:hAnsi="Montserrat"/>
                                  <w:b/>
                                  <w:bCs/>
                                  <w:color w:val="FFFFFF" w:themeColor="background1"/>
                                  <w:sz w:val="48"/>
                                  <w:szCs w:val="48"/>
                                </w:rPr>
                                <w:t>Press Release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37370B5" id="Group 1867" o:spid="_x0000_s1026" style="position:absolute;left:0;text-align:left;margin-left:0;margin-top:-72.2pt;width:618.35pt;height:155.25pt;z-index:251659264;mso-position-horizontal:left;mso-position-horizontal-relative:page;mso-width-relative:margin" coordsize="77717,1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">
                <v:group id="Group 4" o:spid="_x0000_s1027" style="position:absolute;width:77717;height:19716" coordsize="77717,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style="position:absolute;left:47;width:77521;height:2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" fillcolor="#005f7a" stroked="f"/>
                  <v:group id="Nebraska Waves" o:spid="_x0000_s1029" style="position:absolute;left:51292;top:4810;width:21996;height:7662" coordsize="21996,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272;top:5936;width:375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">
                      <v:imagedata r:id="rId18" o:title=""/>
                    </v:shape>
                    <v:shape id="Freeform 5" o:spid="_x0000_s1031" style="position:absolute;left:4640;top:6005;width:679;height:1358;visibility:visible;mso-wrap-style:square;v-text-anchor:top" coordsize="1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" path="m107,200r-96,l11,,,,,200r,14l107,214r,-14xe" stroked="f">
                      <v:path arrowok="t" o:connecttype="custom" o:connectlocs="67945,1378585;6985,1378585;6985,1251585;0,1251585;0,1378585;0,1387475;67945,1387475;67945,1378585" o:connectangles="0,0,0,0,0,0,0,0"/>
                    </v:shape>
                    <v:shape id="Picture 6" o:spid="_x0000_s1032" type="#_x0000_t75" style="position:absolute;left:5595;top:5936;width:180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">
                      <v:imagedata r:id="rId19" o:title=""/>
                    </v:shape>
                    <v:shape id="Picture 7" o:spid="_x0000_s1033" type="#_x0000_t75" style="position:absolute;left:7233;top:6005;width:13779;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">
                      <v:imagedata r:id="rId20" o:title=""/>
                    </v:shape>
                    <v:shape id="Freeform 9" o:spid="_x0000_s1034" style="position:absolute;top:1705;width:21996;height:2642;visibility:visible;mso-wrap-style:square;v-text-anchor:top" coordsize="346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" path="m2661,l2547,,2429,3,2305,9,2161,19,2011,33,1858,49,1618,80r-249,37l1063,171,753,234,384,316,,411r,4l1,416,684,287r497,-82l1394,171r328,-43l1964,100,2215,77r118,-9l2447,61r108,-5l2659,54r419,-1l3131,59r68,11l3261,82r58,16l3419,133r43,22l3464,150r,-1l3370,95,3313,72,3248,52,3180,34r-52,l3057,23,2967,13,2870,6,2768,1,2661,xe" fillcolor="#ffc543" stroked="f">
                      <v:path arrowok="t" o:connecttype="custom" o:connectlocs="1689735,819150;1617345,819150;1542415,821055;1463675,824865;1372235,831215;1276985,840105;1179830,850265;1027430,869950;869315,893445;675005,927735;478155,967740;243840,1019810;0,1080135;0,1082675;635,1083310;434340,1001395;749935,949325;885190,927735;1093470,900430;1247140,882650;1406525,868045;1481455,862330;1553845,857885;1622425,854710;1688465,853440;1954530,852805;1988185,856615;2031365,863600;2070735,871220;2107565,881380;2171065,903605;2198370,917575;2199640,914400;2199640,913765;2139950,879475;2103755,864870;2062480,852170;2019300,840740;1986280,840740;1941195,833755;1884045,827405;1822450,822960;1757680,819785;1689735,819150" o:connectangles="0,0,0,0,0,0,0,0,0,0,0,0,0,0,0,0,0,0,0,0,0,0,0,0,0,0,0,0,0,0,0,0,0,0,0,0,0,0,0,0,0,0,0,0"/>
                    </v:shape>
                    <v:shape id="Picture 10" o:spid="_x0000_s1035" type="#_x0000_t75" style="position:absolute;left:11191;width:1555;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">
                      <v:imagedata r:id="rId21" o:title=""/>
                    </v:shape>
                    <v:shape id="Picture 12" o:spid="_x0000_s1036" type="#_x0000_t75" style="position:absolute;left:18970;width:1518;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">
                      <v:imagedata r:id="rId22" o:title=""/>
                    </v:shape>
                    <v:shape id="Picture 13" o:spid="_x0000_s1037" type="#_x0000_t75" style="position:absolute;left:18492;top:2183;width:2515;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">
                      <v:imagedata r:id="rId23" o:title=""/>
                    </v:shape>
                    <v:shape id="Picture 14" o:spid="_x0000_s1038" type="#_x0000_t75" style="position:absolute;left:13647;width:1943;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">
                      <v:imagedata r:id="rId24" o:title=""/>
                    </v:shape>
                    <v:shape id="Picture 15" o:spid="_x0000_s1039" type="#_x0000_t75" style="position:absolute;left:272;top:136;width:222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">
                      <v:imagedata r:id="rId25" o:title=""/>
                    </v:shape>
                    <v:shape id="Picture 16" o:spid="_x0000_s1040" type="#_x0000_t75" style="position:absolute;left:5732;top:136;width:2082;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">
                      <v:imagedata r:id="rId26" o:title=""/>
                    </v:shape>
                    <v:shape id="Picture 17" o:spid="_x0000_s1041" type="#_x0000_t75" style="position:absolute;left:16172;top:136;width:223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">
                      <v:imagedata r:id="rId27" o:title=""/>
                    </v:shape>
                    <v:shape id="Picture 18" o:spid="_x0000_s1042" type="#_x0000_t75" style="position:absolute;left:8393;top:136;width:208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">
                      <v:imagedata r:id="rId28" o:title=""/>
                    </v:shape>
                    <v:shape id="Picture 19" o:spid="_x0000_s1043" type="#_x0000_t75" style="position:absolute;left:3207;top:136;width:194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">
                      <v:imagedata r:id="rId29" o:title=""/>
                    </v:shape>
                    <v:shape id="Picture 11" o:spid="_x0000_s1044" type="#_x0000_t75" style="position:absolute;left:10781;top:2388;width:2470;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">
                      <v:imagedata r:id="rId30" o:title=""/>
                    </v:shape>
                    <v:rect id="Rectangle 8" o:spid="_x0000_s1045" style="position:absolute;left:21154;top:7165;width:9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group>
                  <v:shapetype id="_x0000_t202" coordsize="21600,21600" o:spt="202" path="m,l,21600r21600,l21600,xe">
                    <v:stroke joinstyle="miter"/>
                    <v:path gradientshapeok="t" o:connecttype="rect"/>
                  </v:shapetype>
                  <v:shape id="Text Box 31" o:spid="_x0000_s1046" type="#_x0000_t202" style="position:absolute;left:4749;top:5368;width:3316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185F5EF" w14:textId="77777777" w:rsidR="003256F0" w:rsidRPr="00F833BC" w:rsidRDefault="003256F0" w:rsidP="003256F0">
                          <w:pPr>
                            <w:spacing w:line="256" w:lineRule="exact"/>
                            <w:rPr>
                              <w:rFonts w:ascii="Montserrat" w:hAnsi="Montserrat"/>
                              <w:b/>
                              <w:sz w:val="21"/>
                              <w:szCs w:val="21"/>
                            </w:rPr>
                          </w:pPr>
                          <w:r w:rsidRPr="00F833BC">
                            <w:rPr>
                              <w:rFonts w:ascii="Montserrat" w:hAnsi="Montserrat"/>
                              <w:b/>
                              <w:color w:val="FFFFFF"/>
                              <w:sz w:val="21"/>
                              <w:szCs w:val="21"/>
                            </w:rPr>
                            <w:t>Department of Banking and Finance</w:t>
                          </w:r>
                        </w:p>
                      </w:txbxContent>
                    </v:textbox>
                  </v:shape>
                  <v:group id="Waves" o:spid="_x0000_s1047" style="position:absolute;top:17902;width:77717;height:5506" coordorigin=",90" coordsize="77717,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0" o:spid="_x0000_s1048" style="position:absolute;left:9894;top:1910;width:4139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" fillcolor="#ffc543" stroked="f"/>
                    <v:rect id="Rectangle 21" o:spid="_x0000_s1049" style="position:absolute;left:10492;top:1975;width:40798;height:4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" filled="f" strokecolor="#ffc543" strokeweight="2pt"/>
                    <v:shape id="Freeform 22" o:spid="_x0000_s1050"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" path="m,l58,157,396,32,,xe" fillcolor="#ffc543" stroked="f">
                      <v:path arrowok="t" o:connecttype="custom" o:connectlocs="0,1975485;36830,2075180;251460,1995805;0,1975485" o:connectangles="0,0,0,0"/>
                    </v:shape>
                    <v:shape id="Freeform 23" o:spid="_x0000_s1051"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" path="m,l58,157,396,32,,xe" filled="f" strokecolor="#ffc543" strokeweight="2pt">
                      <v:path arrowok="t" o:connecttype="custom" o:connectlocs="0,1975485;36830,2075180;251460,1995805;0,1975485" o:connectangles="0,0,0,0"/>
                    </v:shape>
                    <v:shape id="Freeform 24" o:spid="_x0000_s1052" style="position:absolute;left:7165;top:2047;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" path="m386,l,,386,177,386,xe" fillcolor="#ffc543" stroked="f">
                      <v:path arrowok="t" o:connecttype="custom" o:connectlocs="245110,1982470;0,1982470;245110,2094865;245110,1982470" o:connectangles="0,0,0,0"/>
                    </v:shape>
                    <v:shape id="Freeform 25" o:spid="_x0000_s1053" style="position:absolute;left:7165;top:2231;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" path="m386,177l386,,,,386,177xe" filled="f" strokecolor="#ffc543" strokeweight="2pt">
                      <v:path arrowok="t" o:connecttype="custom" o:connectlocs="245110,2094865;245110,1982470;0,1982470;245110,2094865" o:connectangles="0,0,0,0"/>
                    </v:shape>
                    <v:shape id="Freeform 26" o:spid="_x0000_s1054" style="position:absolute;left:7983;top:1910;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" path="m387,l,22,395,139,387,xe" fillcolor="#ffc543" stroked="f">
                      <v:path arrowok="t" o:connecttype="custom" o:connectlocs="245745,1964690;0,1978660;250825,2052955;245745,1964690" o:connectangles="0,0,0,0"/>
                    </v:shape>
                    <v:shape id="Freeform 28" o:spid="_x0000_s1055" style="position:absolute;left:144;top:90;width:77521;height:5251;visibility:visible;mso-wrap-style:square;v-text-anchor:top" coordsize="1220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" path="m5186,l5021,,4856,r-84,1l4437,11r-84,4l4095,30,3744,56,3376,89r-484,53l2152,238r-158,18l1840,271r-148,12l1550,295r-86,4l813,299,711,298,527,293,367,285,41,265,10,264,,264,,827r12197,l12197,515r11,l10563,464,9956,434,9419,396,8952,354,8461,299r-105,l7982,252,7241,155,6753,99,6385,63,6031,35,5688,15r-85,-4l5269,1,5186,xe" fillcolor="#ffc543" stroked="f">
                      <v:path arrowok="t" o:connecttype="custom" o:connectlocs="3293110,1777365;3188335,1777365;3083560,1777365;3030220,1778000;2817495,1784350;2764155,1786890;2600325,1796415;2377440,1812925;2143760,1833880;1836420,1867535;1366520,1928495;1266190,1939925;1168400,1949450;1074420,1957070;984250,1964690;929640,1967230;516255,1967230;451485,1966595;334645,1963420;233045,1958340;26035,1945640;6350,1945005;0,1945005;0,2302510;7745095,2302510;7745095,2104390;7752080,2104390;6707505,2072005;6322060,2052955;5981065,2028825;5684520,2002155;5372735,1967230;5306060,1967230;5068570,1937385;4598035,1875790;4288155,1840230;4054475,1817370;3829685,1799590;3611880,1786890;3557905,1784350;3345815,1778000;3293110,1777365" o:connectangles="0,0,0,0,0,0,0,0,0,0,0,0,0,0,0,0,0,0,0,0,0,0,0,0,0,0,0,0,0,0,0,0,0,0,0,0,0,0,0,0,0,0"/>
                    </v:shape>
                    <v:shape id="Freeform 30" o:spid="_x0000_s1056" style="position:absolute;top:682;width:77717;height:4877;visibility:visible;mso-wrap-style:square;v-text-anchor:top" coordsize="1223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" path="m8799,l8640,,8472,4r-176,6l8017,24,7621,52,7090,99r-682,74l5348,303r-550,59l4274,409r-603,43l3091,483r-753,27l1000,533,,538r,6l15,544r,224l12212,768r,-224l12239,544r,-250l11465,196r-208,-23l10547,101,10023,56,9621,29,9215,10,8950,1,8799,xe" stroked="f">
                      <v:fill opacity="35980f"/>
                      <v:path arrowok="t" o:connecttype="custom" o:connectlocs="5587365,1845310;5486400,1845310;5379720,1847850;5267960,1851660;5090795,1860550;4839335,1878330;4502150,1908175;4069080,1955165;3395980,2037715;3046730,2075180;2713990,2105025;2331085,2132330;1962785,2152015;1484630,2169160;635000,2183765;0,2186940;0,2190750;9525,2190750;9525,2332990;7754620,2332990;7754620,2190750;7771765,2190750;7771765,2032000;7280275,1969770;7148195,1955165;6697345,1909445;6364605,1880870;6109335,1863725;5851525,1851660;5683250,1845945;5587365,1845310" o:connectangles="0,0,0,0,0,0,0,0,0,0,0,0,0,0,0,0,0,0,0,0,0,0,0,0,0,0,0,0,0,0,0"/>
                    </v:shape>
                    <v:shape id="Freeform 27" o:spid="_x0000_s1057" style="position:absolute;left:7983;top:2009;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" path="m395,139l387,,,22,395,139xe" filled="f" strokecolor="#ffc543" strokeweight="2pt">
                      <v:path arrowok="t" o:connecttype="custom" o:connectlocs="250825,2052955;245745,1964690;0,1978660;250825,2052955" o:connectangles="0,0,0,0"/>
                    </v:shape>
                    <v:shape id="Freeform 29" o:spid="_x0000_s1058" style="position:absolute;top:1501;width:77673;height:4096;visibility:visible;mso-wrap-style:square;v-text-anchor:top" coordsize="1223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" path="m7,r,71l,70,,645r12232,l12232,115r-945,l11317,120r-67,-3l10936,109r-227,-2l10473,108r-249,4l9967,122r-264,14l9451,155r-379,37l7456,382,6374,493r-669,54l5114,580r-502,16l4209,601r-404,-4l3497,589r-202,-9l3097,567,2900,549,2703,529,2408,493,2115,451,1634,372,1130,278r17,l7,xe" stroked="f">
                      <v:path arrowok="t" o:connecttype="custom" o:connectlocs="4445,1921510;4445,1966595;0,1965960;0,2331085;7767320,2331085;7767320,1994535;7167245,1994535;7186295,1997710;7143750,1995805;6944360,1990725;6800215,1989455;6650355,1990090;6492240,1992630;6329045,1998980;6161405,2007870;6001385,2019935;5760720,2043430;4734560,2164080;4047490,2234565;3622675,2268855;3247390,2289810;2928620,2299970;2672715,2303145;2416175,2300605;2220595,2295525;2092325,2289810;1966595,2281555;1841500,2270125;1716405,2257425;1529080,2234565;1343025,2207895;1037590,2157730;717550,2098040;728345,2098040;4445,1921510" o:connectangles="0,0,0,0,0,0,0,0,0,0,0,0,0,0,0,0,0,0,0,0,0,0,0,0,0,0,0,0,0,0,0,0,0,0,0"/>
                    </v:shape>
                  </v:group>
                </v:group>
                <v:shape id="Text Box 2" o:spid="_x0000_s1059" type="#_x0000_t202" style="position:absolute;left:3616;top:6005;width:34639;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65DFE9B" w14:textId="7D45E0A5" w:rsidR="003256F0" w:rsidRPr="00F833BC" w:rsidRDefault="00E51B52" w:rsidP="003256F0">
                        <w:pPr>
                          <w:rPr>
                            <w:rFonts w:ascii="Montserrat" w:hAnsi="Montserrat"/>
                            <w:b/>
                            <w:bCs/>
                            <w:color w:val="FFFFFF" w:themeColor="background1"/>
                            <w:sz w:val="48"/>
                            <w:szCs w:val="48"/>
                          </w:rPr>
                        </w:pPr>
                        <w:r>
                          <w:rPr>
                            <w:rFonts w:ascii="Montserrat" w:hAnsi="Montserrat"/>
                            <w:b/>
                            <w:bCs/>
                            <w:color w:val="FFFFFF" w:themeColor="background1"/>
                            <w:sz w:val="48"/>
                            <w:szCs w:val="48"/>
                          </w:rPr>
                          <w:t>Press Release</w:t>
                        </w:r>
                      </w:p>
                    </w:txbxContent>
                  </v:textbox>
                </v:shape>
                <w10:wrap anchorx="page"/>
              </v:group>
            </w:pict>
          </mc:Fallback>
        </mc:AlternateContent>
      </w:r>
      <w:r w:rsidR="00432A0A" w:rsidRPr="00367E16">
        <w:rPr>
          <w:rFonts w:cstheme="minorHAnsi"/>
        </w:rPr>
        <w:t>PRESS RELEASE TEM</w:t>
      </w:r>
    </w:p>
    <w:p w14:paraId="3B578D9B" w14:textId="77777777" w:rsidR="003256F0" w:rsidRDefault="003256F0" w:rsidP="00367E16">
      <w:pPr>
        <w:spacing w:after="0" w:line="240" w:lineRule="auto"/>
        <w:jc w:val="both"/>
        <w:rPr>
          <w:rFonts w:cstheme="minorHAnsi"/>
        </w:rPr>
      </w:pPr>
    </w:p>
    <w:p w14:paraId="3FF6BCBC" w14:textId="77777777" w:rsidR="003256F0" w:rsidRDefault="003256F0" w:rsidP="00367E16">
      <w:pPr>
        <w:spacing w:after="0" w:line="240" w:lineRule="auto"/>
        <w:jc w:val="both"/>
        <w:rPr>
          <w:rFonts w:cstheme="minorHAnsi"/>
        </w:rPr>
      </w:pPr>
    </w:p>
    <w:p w14:paraId="368DCCF0" w14:textId="77777777" w:rsidR="003256F0" w:rsidRDefault="003256F0" w:rsidP="00367E16">
      <w:pPr>
        <w:spacing w:after="0" w:line="240" w:lineRule="auto"/>
        <w:jc w:val="both"/>
        <w:rPr>
          <w:rFonts w:cstheme="minorHAnsi"/>
        </w:rPr>
      </w:pPr>
    </w:p>
    <w:p w14:paraId="72B8831C" w14:textId="77777777" w:rsidR="003256F0" w:rsidRDefault="003256F0" w:rsidP="00367E16">
      <w:pPr>
        <w:spacing w:after="0" w:line="240" w:lineRule="auto"/>
        <w:jc w:val="both"/>
        <w:rPr>
          <w:rFonts w:cstheme="minorHAnsi"/>
        </w:rPr>
      </w:pPr>
    </w:p>
    <w:p w14:paraId="05A441E7" w14:textId="77777777" w:rsidR="003256F0" w:rsidRDefault="003256F0" w:rsidP="00367E16">
      <w:pPr>
        <w:spacing w:after="0" w:line="240" w:lineRule="auto"/>
        <w:jc w:val="both"/>
        <w:rPr>
          <w:rFonts w:cstheme="minorHAnsi"/>
        </w:rPr>
      </w:pPr>
    </w:p>
    <w:p w14:paraId="32888764" w14:textId="77777777" w:rsidR="003256F0" w:rsidRDefault="003256F0" w:rsidP="00367E16">
      <w:pPr>
        <w:spacing w:after="0" w:line="240" w:lineRule="auto"/>
        <w:jc w:val="both"/>
        <w:rPr>
          <w:rFonts w:cstheme="minorHAnsi"/>
        </w:rPr>
      </w:pPr>
    </w:p>
    <w:p w14:paraId="04787476" w14:textId="77777777" w:rsidR="002D2965" w:rsidRDefault="002D2965" w:rsidP="00367E16">
      <w:pPr>
        <w:spacing w:after="0" w:line="240" w:lineRule="auto"/>
        <w:jc w:val="both"/>
        <w:rPr>
          <w:rFonts w:ascii="Montserrat" w:hAnsi="Montserrat" w:cstheme="minorHAnsi"/>
          <w:color w:val="FF0000"/>
        </w:rPr>
      </w:pPr>
    </w:p>
    <w:p w14:paraId="3A0D651E" w14:textId="62FC4F3B" w:rsidR="003256F0" w:rsidRPr="003256F0" w:rsidRDefault="003256F0" w:rsidP="00367E16">
      <w:pPr>
        <w:spacing w:after="0" w:line="240" w:lineRule="auto"/>
        <w:jc w:val="both"/>
        <w:rPr>
          <w:rFonts w:ascii="Montserrat" w:hAnsi="Montserrat" w:cstheme="minorHAnsi"/>
          <w:color w:val="FF0000"/>
        </w:rPr>
      </w:pPr>
      <w:r w:rsidRPr="003256F0">
        <w:rPr>
          <w:rFonts w:ascii="Montserrat" w:hAnsi="Montserrat" w:cstheme="minorHAnsi"/>
          <w:color w:val="FF0000"/>
        </w:rPr>
        <w:t>FOR IMMEDIATE RELEASE</w:t>
      </w:r>
    </w:p>
    <w:p w14:paraId="551FFA67" w14:textId="77777777" w:rsidR="003256F0" w:rsidRDefault="003256F0" w:rsidP="00367E16">
      <w:pPr>
        <w:spacing w:after="0" w:line="240" w:lineRule="auto"/>
        <w:jc w:val="both"/>
        <w:rPr>
          <w:rFonts w:cstheme="minorHAnsi"/>
        </w:rPr>
      </w:pPr>
    </w:p>
    <w:p w14:paraId="4CDE844F" w14:textId="06978F28" w:rsidR="003256F0" w:rsidRDefault="003256F0" w:rsidP="003256F0">
      <w:pPr>
        <w:spacing w:after="0"/>
        <w:jc w:val="both"/>
        <w:rPr>
          <w:rFonts w:ascii="Montserrat" w:hAnsi="Montserrat" w:cs="Times New Roman"/>
          <w:b/>
          <w:bCs/>
        </w:rPr>
      </w:pPr>
      <w:r>
        <w:rPr>
          <w:rFonts w:ascii="Montserrat" w:hAnsi="Montserrat" w:cs="Times New Roman"/>
          <w:b/>
          <w:bCs/>
          <w:color w:val="00607F"/>
        </w:rPr>
        <w:t>CONTACT</w:t>
      </w:r>
      <w:r>
        <w:rPr>
          <w:rFonts w:ascii="Montserrat" w:hAnsi="Montserrat" w:cs="Times New Roman"/>
          <w:b/>
          <w:bCs/>
        </w:rPr>
        <w:t xml:space="preserve"> </w:t>
      </w:r>
      <w:r w:rsidR="00D76811">
        <w:rPr>
          <w:rFonts w:ascii="Montserrat" w:hAnsi="Montserrat" w:cs="Times New Roman"/>
        </w:rPr>
        <w:t>Melissa Berglund, Public Information Officer</w:t>
      </w:r>
    </w:p>
    <w:p w14:paraId="0F86A045" w14:textId="77777777" w:rsidR="003256F0" w:rsidRDefault="003256F0" w:rsidP="003256F0">
      <w:pPr>
        <w:spacing w:after="0"/>
        <w:jc w:val="both"/>
        <w:rPr>
          <w:rFonts w:ascii="Montserrat" w:hAnsi="Montserrat" w:cs="Times New Roman"/>
          <w:b/>
          <w:bCs/>
        </w:rPr>
      </w:pPr>
      <w:r>
        <w:rPr>
          <w:rFonts w:ascii="Montserrat" w:hAnsi="Montserrat" w:cs="Times New Roman"/>
          <w:b/>
          <w:bCs/>
          <w:color w:val="00607F"/>
        </w:rPr>
        <w:t>Phone</w:t>
      </w:r>
      <w:r>
        <w:rPr>
          <w:rFonts w:ascii="Montserrat" w:hAnsi="Montserrat" w:cs="Times New Roman"/>
          <w:b/>
          <w:bCs/>
        </w:rPr>
        <w:t xml:space="preserve"> </w:t>
      </w:r>
      <w:r>
        <w:rPr>
          <w:rFonts w:ascii="Montserrat" w:hAnsi="Montserrat" w:cs="Times New Roman"/>
        </w:rPr>
        <w:t>402-471-2171</w:t>
      </w:r>
    </w:p>
    <w:p w14:paraId="3ABF3B2D" w14:textId="4E3AC753" w:rsidR="003256F0" w:rsidRDefault="003256F0" w:rsidP="003256F0">
      <w:pPr>
        <w:spacing w:after="0"/>
        <w:jc w:val="both"/>
        <w:rPr>
          <w:rFonts w:ascii="Montserrat" w:hAnsi="Montserrat" w:cs="Times New Roman"/>
          <w:b/>
          <w:bCs/>
        </w:rPr>
      </w:pPr>
      <w:r>
        <w:rPr>
          <w:rFonts w:ascii="Montserrat" w:hAnsi="Montserrat" w:cs="Times New Roman"/>
          <w:b/>
          <w:bCs/>
          <w:color w:val="00607F"/>
        </w:rPr>
        <w:t>Email</w:t>
      </w:r>
      <w:r>
        <w:rPr>
          <w:rFonts w:ascii="Montserrat" w:hAnsi="Montserrat" w:cs="Times New Roman"/>
          <w:b/>
          <w:bCs/>
        </w:rPr>
        <w:t xml:space="preserve"> </w:t>
      </w:r>
      <w:r w:rsidR="00D76811" w:rsidRPr="00D76811">
        <w:rPr>
          <w:rFonts w:ascii="Montserrat" w:hAnsi="Montserrat" w:cs="Times New Roman"/>
        </w:rPr>
        <w:t>Melissa.Berglund@nebraska.gov</w:t>
      </w:r>
    </w:p>
    <w:p w14:paraId="5E67E84D" w14:textId="183A6ABE" w:rsidR="00432A0A" w:rsidRPr="00367E16" w:rsidRDefault="00432A0A" w:rsidP="00367E16">
      <w:pPr>
        <w:spacing w:after="0" w:line="240" w:lineRule="auto"/>
        <w:jc w:val="both"/>
        <w:rPr>
          <w:rFonts w:cstheme="minorHAnsi"/>
        </w:rPr>
      </w:pPr>
      <w:r w:rsidRPr="00367E16">
        <w:rPr>
          <w:rFonts w:cstheme="minorHAnsi"/>
        </w:rPr>
        <w:t>_____________________________________________________________________________________</w:t>
      </w:r>
    </w:p>
    <w:p w14:paraId="51493B58" w14:textId="77777777" w:rsidR="00432A0A" w:rsidRPr="00367E16" w:rsidRDefault="00432A0A" w:rsidP="00890313">
      <w:pPr>
        <w:spacing w:after="0" w:line="240" w:lineRule="auto"/>
        <w:rPr>
          <w:rFonts w:cstheme="minorHAnsi"/>
        </w:rPr>
      </w:pPr>
    </w:p>
    <w:p w14:paraId="54DE06BC" w14:textId="72E1D3CA" w:rsidR="00A51B7E" w:rsidRPr="00A51B7E" w:rsidRDefault="00D558FE" w:rsidP="00890313">
      <w:pPr>
        <w:spacing w:after="0" w:line="240" w:lineRule="auto"/>
        <w:rPr>
          <w:b/>
          <w:bCs/>
          <w:color w:val="336699"/>
          <w:sz w:val="28"/>
          <w:szCs w:val="28"/>
          <w:bdr w:val="none" w:sz="0" w:space="0" w:color="auto" w:frame="1"/>
        </w:rPr>
      </w:pPr>
      <w:r>
        <w:rPr>
          <w:rFonts w:ascii="Montserrat" w:hAnsi="Montserrat" w:cstheme="minorHAnsi"/>
          <w:b/>
          <w:bCs/>
          <w:color w:val="00607F"/>
          <w:sz w:val="24"/>
          <w:szCs w:val="24"/>
        </w:rPr>
        <w:t xml:space="preserve">NDBF </w:t>
      </w:r>
      <w:r w:rsidR="00A51B7E">
        <w:rPr>
          <w:rFonts w:ascii="Montserrat" w:hAnsi="Montserrat" w:cstheme="minorHAnsi"/>
          <w:b/>
          <w:bCs/>
          <w:color w:val="00607F"/>
          <w:sz w:val="24"/>
          <w:szCs w:val="24"/>
        </w:rPr>
        <w:t>Joins</w:t>
      </w:r>
      <w:bookmarkStart w:id="0" w:name="_Int_ZMixeLf4"/>
      <w:r w:rsidR="00A51B7E">
        <w:rPr>
          <w:rFonts w:ascii="Montserrat" w:hAnsi="Montserrat" w:cstheme="minorHAnsi"/>
          <w:b/>
          <w:bCs/>
          <w:color w:val="00607F"/>
          <w:sz w:val="24"/>
          <w:szCs w:val="24"/>
        </w:rPr>
        <w:t xml:space="preserve"> </w:t>
      </w:r>
      <w:bookmarkEnd w:id="0"/>
      <w:r w:rsidR="00D30C70">
        <w:rPr>
          <w:rFonts w:ascii="Montserrat" w:hAnsi="Montserrat" w:cstheme="minorHAnsi"/>
          <w:b/>
          <w:bCs/>
          <w:color w:val="00607F"/>
          <w:sz w:val="24"/>
          <w:szCs w:val="24"/>
        </w:rPr>
        <w:t>Multiple States in $10 Million Settlement with Robinhood for Failing Investors</w:t>
      </w:r>
      <w:r w:rsidR="00A51B7E">
        <w:rPr>
          <w:b/>
          <w:bCs/>
          <w:color w:val="336699"/>
          <w:sz w:val="28"/>
          <w:szCs w:val="28"/>
          <w:bdr w:val="none" w:sz="0" w:space="0" w:color="auto" w:frame="1"/>
        </w:rPr>
        <w:t xml:space="preserve"> </w:t>
      </w:r>
    </w:p>
    <w:p w14:paraId="0D54FB18" w14:textId="77777777" w:rsidR="00056649" w:rsidRPr="00367E16" w:rsidRDefault="00056649" w:rsidP="00367E16">
      <w:pPr>
        <w:spacing w:after="0" w:line="240" w:lineRule="auto"/>
        <w:jc w:val="both"/>
        <w:rPr>
          <w:rFonts w:cstheme="minorHAnsi"/>
        </w:rPr>
      </w:pPr>
    </w:p>
    <w:p w14:paraId="749A042D" w14:textId="77777777" w:rsidR="00FC058E" w:rsidRPr="00D30C70" w:rsidRDefault="00FC058E" w:rsidP="00FC058E">
      <w:pPr>
        <w:rPr>
          <w:rFonts w:ascii="Roboto" w:hAnsi="Roboto" w:cs="Times New Roman"/>
          <w:sz w:val="24"/>
          <w:szCs w:val="24"/>
        </w:rPr>
      </w:pPr>
      <w:r w:rsidRPr="00D30C70">
        <w:rPr>
          <w:rFonts w:ascii="Roboto" w:eastAsia="Arial" w:hAnsi="Roboto" w:cs="Times New Roman"/>
          <w:sz w:val="24"/>
          <w:szCs w:val="24"/>
        </w:rPr>
        <w:t>Thursday, July 6, 2023 — The Nebraska Department of Banking &amp; Finance (NDBF) announced it has joined a multi-state settlement with Robinhood Financial LLC, which will pay up to $10.2 million in penalties for operational and technical failures that harmed main street investors.</w:t>
      </w:r>
    </w:p>
    <w:p w14:paraId="539F2177" w14:textId="77777777" w:rsidR="00FC058E" w:rsidRPr="00D30C70" w:rsidRDefault="00FC058E" w:rsidP="00FC058E">
      <w:pPr>
        <w:spacing w:after="240"/>
        <w:rPr>
          <w:rFonts w:ascii="Roboto" w:hAnsi="Roboto" w:cs="Times New Roman"/>
          <w:sz w:val="24"/>
          <w:szCs w:val="24"/>
        </w:rPr>
      </w:pPr>
      <w:r w:rsidRPr="00D30C70">
        <w:rPr>
          <w:rFonts w:ascii="Roboto" w:eastAsia="Arial" w:hAnsi="Roboto" w:cs="Times New Roman"/>
          <w:sz w:val="24"/>
          <w:szCs w:val="24"/>
        </w:rPr>
        <w:t xml:space="preserve">The settlement stems from </w:t>
      </w:r>
      <w:r w:rsidRPr="00D30C70">
        <w:rPr>
          <w:rFonts w:ascii="Roboto" w:hAnsi="Roboto" w:cs="Times New Roman"/>
          <w:sz w:val="24"/>
          <w:szCs w:val="24"/>
        </w:rPr>
        <w:t xml:space="preserve">an investigation spearheaded by state securities regulators in Alabama, Colorado, California, Delaware, New Jersey, </w:t>
      </w:r>
      <w:bookmarkStart w:id="1" w:name="_Int_6UVbLOwa"/>
      <w:r w:rsidRPr="00D30C70">
        <w:rPr>
          <w:rFonts w:ascii="Roboto" w:hAnsi="Roboto" w:cs="Times New Roman"/>
          <w:sz w:val="24"/>
          <w:szCs w:val="24"/>
        </w:rPr>
        <w:t>South Dakota</w:t>
      </w:r>
      <w:bookmarkEnd w:id="1"/>
      <w:r w:rsidRPr="00D30C70">
        <w:rPr>
          <w:rFonts w:ascii="Roboto" w:hAnsi="Roboto" w:cs="Times New Roman"/>
          <w:sz w:val="24"/>
          <w:szCs w:val="24"/>
        </w:rPr>
        <w:t>, and Texas, coordinated through the North American Securities Administrators Association (NASAA) regarding Robinhood’s operational failures with respect to the retail market.</w:t>
      </w:r>
    </w:p>
    <w:p w14:paraId="1AD3BA75" w14:textId="77777777" w:rsidR="00FC058E" w:rsidRPr="00D30C70" w:rsidRDefault="00FC058E" w:rsidP="00FC058E">
      <w:pPr>
        <w:spacing w:line="257" w:lineRule="auto"/>
        <w:rPr>
          <w:rFonts w:ascii="Roboto" w:eastAsia="Arial" w:hAnsi="Roboto" w:cs="Times New Roman"/>
          <w:sz w:val="24"/>
          <w:szCs w:val="24"/>
        </w:rPr>
      </w:pPr>
      <w:r w:rsidRPr="00D30C70">
        <w:rPr>
          <w:rFonts w:ascii="Roboto" w:eastAsia="Arial" w:hAnsi="Roboto" w:cs="Times New Roman"/>
          <w:sz w:val="24"/>
          <w:szCs w:val="24"/>
        </w:rPr>
        <w:t xml:space="preserve">The investigation was sparked by Robinhood platform outages in March 2020, a time when hundreds of thousands of investors were relying on the Robinhood app to make trades. In addition, prior to March 2021, there were deficiencies at Robinhood in its review and approval process for options and margin accounts, weaknesses in the firm’s monitoring and reporting tools, and insufficient customer service and escalation protocols that in some cases left Robinhood users unable to process trades even as the value of certain stocks was dropping. </w:t>
      </w:r>
    </w:p>
    <w:p w14:paraId="47A4E761"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“Today’s multistate agreement represents states at their best – working together for the benefit of Main Street investors,” said NASAA President Andrew Hartnett. “Robinhood repeatedly failed to serve its clients, but this settlement makes clear that Robinhood must take its customer care obligations seriously and correct these deficiencies.”</w:t>
      </w:r>
    </w:p>
    <w:p w14:paraId="1C4D5C04"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lang w:val="en"/>
        </w:rPr>
        <w:t>The order sets out the following violations:</w:t>
      </w:r>
    </w:p>
    <w:p w14:paraId="5ECFCEE2" w14:textId="77777777" w:rsidR="00FC058E" w:rsidRPr="00D30C70" w:rsidRDefault="00FC058E" w:rsidP="00FC058E">
      <w:pPr>
        <w:pStyle w:val="ListParagraph"/>
        <w:numPr>
          <w:ilvl w:val="0"/>
          <w:numId w:val="1"/>
        </w:numPr>
        <w:spacing w:line="276" w:lineRule="auto"/>
        <w:rPr>
          <w:rFonts w:ascii="Roboto" w:eastAsia="Arial" w:hAnsi="Roboto"/>
          <w:sz w:val="24"/>
          <w:szCs w:val="24"/>
          <w:lang w:val="en"/>
        </w:rPr>
      </w:pPr>
      <w:r w:rsidRPr="00D30C70">
        <w:rPr>
          <w:rFonts w:ascii="Roboto" w:eastAsia="Arial" w:hAnsi="Roboto"/>
          <w:sz w:val="24"/>
          <w:szCs w:val="24"/>
          <w:lang w:val="en"/>
        </w:rPr>
        <w:t>Negligent dissemination of inaccurate information to customers, including regarding margin and risk associated with multi-leg option spreads.</w:t>
      </w:r>
    </w:p>
    <w:p w14:paraId="65408E3D" w14:textId="77777777" w:rsidR="00FC058E" w:rsidRPr="00D30C70" w:rsidRDefault="00FC058E" w:rsidP="00FC058E">
      <w:pPr>
        <w:pStyle w:val="ListParagraph"/>
        <w:numPr>
          <w:ilvl w:val="0"/>
          <w:numId w:val="1"/>
        </w:numPr>
        <w:spacing w:line="276" w:lineRule="auto"/>
        <w:rPr>
          <w:rFonts w:ascii="Roboto" w:eastAsia="Arial" w:hAnsi="Roboto"/>
          <w:sz w:val="24"/>
          <w:szCs w:val="24"/>
          <w:lang w:val="en"/>
        </w:rPr>
      </w:pPr>
      <w:r w:rsidRPr="00D30C70">
        <w:rPr>
          <w:rFonts w:ascii="Roboto" w:eastAsia="Arial" w:hAnsi="Roboto"/>
          <w:sz w:val="24"/>
          <w:szCs w:val="24"/>
          <w:lang w:val="en"/>
        </w:rPr>
        <w:lastRenderedPageBreak/>
        <w:t>Failure to have a reasonably designed customer identification program.</w:t>
      </w:r>
    </w:p>
    <w:p w14:paraId="789DA7B4" w14:textId="77777777" w:rsidR="00FC058E" w:rsidRPr="00D30C70" w:rsidRDefault="00FC058E" w:rsidP="00FC058E">
      <w:pPr>
        <w:pStyle w:val="ListParagraph"/>
        <w:numPr>
          <w:ilvl w:val="0"/>
          <w:numId w:val="1"/>
        </w:numPr>
        <w:spacing w:line="276" w:lineRule="auto"/>
        <w:rPr>
          <w:rFonts w:ascii="Roboto" w:eastAsia="Arial" w:hAnsi="Roboto"/>
          <w:sz w:val="24"/>
          <w:szCs w:val="24"/>
          <w:lang w:val="en"/>
        </w:rPr>
      </w:pPr>
      <w:r w:rsidRPr="00D30C70">
        <w:rPr>
          <w:rFonts w:ascii="Roboto" w:eastAsia="Arial" w:hAnsi="Roboto"/>
          <w:sz w:val="24"/>
          <w:szCs w:val="24"/>
          <w:lang w:val="en"/>
        </w:rPr>
        <w:t>Failure to supervise technology critical to providing customers with core broker-dealer services.</w:t>
      </w:r>
    </w:p>
    <w:p w14:paraId="533793A9" w14:textId="77777777" w:rsidR="00FC058E" w:rsidRPr="00D30C70" w:rsidRDefault="00FC058E" w:rsidP="00FC058E">
      <w:pPr>
        <w:pStyle w:val="ListParagraph"/>
        <w:numPr>
          <w:ilvl w:val="0"/>
          <w:numId w:val="1"/>
        </w:numPr>
        <w:spacing w:line="276" w:lineRule="auto"/>
        <w:rPr>
          <w:rFonts w:ascii="Roboto" w:eastAsia="Arial" w:hAnsi="Roboto"/>
          <w:sz w:val="24"/>
          <w:szCs w:val="24"/>
          <w:lang w:val="en"/>
        </w:rPr>
      </w:pPr>
      <w:r w:rsidRPr="00D30C70">
        <w:rPr>
          <w:rFonts w:ascii="Roboto" w:eastAsia="Arial" w:hAnsi="Roboto"/>
          <w:sz w:val="24"/>
          <w:szCs w:val="24"/>
          <w:lang w:val="en"/>
        </w:rPr>
        <w:t>Failure to have a reasonably designed system for dealing with customer inquiries.</w:t>
      </w:r>
    </w:p>
    <w:p w14:paraId="16288A32" w14:textId="77777777" w:rsidR="00FC058E" w:rsidRPr="00D30C70" w:rsidRDefault="00FC058E" w:rsidP="00FC058E">
      <w:pPr>
        <w:pStyle w:val="ListParagraph"/>
        <w:numPr>
          <w:ilvl w:val="0"/>
          <w:numId w:val="1"/>
        </w:numPr>
        <w:spacing w:line="276" w:lineRule="auto"/>
        <w:rPr>
          <w:rFonts w:ascii="Roboto" w:eastAsia="Arial" w:hAnsi="Roboto"/>
          <w:sz w:val="24"/>
          <w:szCs w:val="24"/>
          <w:lang w:val="en"/>
        </w:rPr>
      </w:pPr>
      <w:r w:rsidRPr="00D30C70">
        <w:rPr>
          <w:rFonts w:ascii="Roboto" w:eastAsia="Arial" w:hAnsi="Roboto"/>
          <w:sz w:val="24"/>
          <w:szCs w:val="24"/>
          <w:lang w:val="en"/>
        </w:rPr>
        <w:t>Failure to exercise due diligence before approving certain option accounts.</w:t>
      </w:r>
    </w:p>
    <w:p w14:paraId="2C4A64CD" w14:textId="77777777" w:rsidR="00FC058E" w:rsidRPr="00D30C70" w:rsidRDefault="00FC058E" w:rsidP="00FC058E">
      <w:pPr>
        <w:pStyle w:val="ListParagraph"/>
        <w:numPr>
          <w:ilvl w:val="0"/>
          <w:numId w:val="1"/>
        </w:numPr>
        <w:spacing w:line="276" w:lineRule="auto"/>
        <w:rPr>
          <w:rFonts w:ascii="Roboto" w:eastAsia="Arial" w:hAnsi="Roboto"/>
          <w:sz w:val="24"/>
          <w:szCs w:val="24"/>
          <w:lang w:val="en"/>
        </w:rPr>
      </w:pPr>
      <w:r w:rsidRPr="00D30C70">
        <w:rPr>
          <w:rFonts w:ascii="Roboto" w:eastAsia="Arial" w:hAnsi="Roboto"/>
          <w:sz w:val="24"/>
          <w:szCs w:val="24"/>
          <w:lang w:val="en"/>
        </w:rPr>
        <w:t>Failure to report all customer complaints to FINRA and state securities regulators, as may be required.</w:t>
      </w:r>
    </w:p>
    <w:p w14:paraId="3D09CEA3"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Robinhood neither admits nor denies the findings as set out in the States’ orders.</w:t>
      </w:r>
    </w:p>
    <w:p w14:paraId="3C49059A"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Robinhood will provide access to a FINRA-ordered compliance implementation report to settling states. Robinhood retained an independent compliance consultant who made recommendations for remediation, which Robinhood has generally implemented.</w:t>
      </w:r>
    </w:p>
    <w:p w14:paraId="5868BC3C"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One year after the settlement date, Robinhood will attest to the lead state, Alabama, that it is in full compliance with the FINRA-ordered independent compliance consultant’s recommendations or has otherwise instituted measures that are more effective at addressing the recommendations.</w:t>
      </w:r>
    </w:p>
    <w:p w14:paraId="450A3B17"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 xml:space="preserve">“Today’s agreement reflects the ongoing efforts by state securities regulators to protect investors and make sure that they are treated fairly by financial services firms,” said </w:t>
      </w:r>
      <w:r w:rsidRPr="00D30C70">
        <w:rPr>
          <w:rFonts w:ascii="Roboto" w:hAnsi="Roboto" w:cs="Times New Roman"/>
          <w:spacing w:val="8"/>
          <w:sz w:val="24"/>
          <w:szCs w:val="24"/>
          <w:shd w:val="clear" w:color="auto" w:fill="FFFFFF"/>
        </w:rPr>
        <w:t>Claire McHenry, NDBF Deputy Director of Securities</w:t>
      </w:r>
      <w:r w:rsidRPr="00D30C70">
        <w:rPr>
          <w:rFonts w:ascii="Roboto" w:eastAsia="Arial" w:hAnsi="Roboto" w:cs="Times New Roman"/>
          <w:sz w:val="24"/>
          <w:szCs w:val="24"/>
        </w:rPr>
        <w:t>.</w:t>
      </w:r>
    </w:p>
    <w:p w14:paraId="3489AD69"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McHenry said no evidence was found of willful or fraudulent conduct by Robinhood, and that Robinhood fully cooperated with the investigation.</w:t>
      </w:r>
    </w:p>
    <w:p w14:paraId="20CE56A2" w14:textId="77777777" w:rsidR="00FC058E" w:rsidRPr="00D30C70" w:rsidRDefault="00FC058E" w:rsidP="00FC058E">
      <w:pPr>
        <w:spacing w:line="257" w:lineRule="auto"/>
        <w:rPr>
          <w:rFonts w:ascii="Roboto" w:hAnsi="Roboto" w:cs="Times New Roman"/>
          <w:sz w:val="24"/>
          <w:szCs w:val="24"/>
        </w:rPr>
      </w:pPr>
      <w:r w:rsidRPr="00D30C70">
        <w:rPr>
          <w:rFonts w:ascii="Roboto" w:eastAsia="Arial" w:hAnsi="Roboto" w:cs="Times New Roman"/>
          <w:sz w:val="24"/>
          <w:szCs w:val="24"/>
        </w:rPr>
        <w:t xml:space="preserve">If you have questions or concerns about your investments or financial professional, please contact the NDBF </w:t>
      </w:r>
      <w:bookmarkStart w:id="2" w:name="_Int_DdiUB0L8"/>
      <w:r w:rsidRPr="00D30C70">
        <w:rPr>
          <w:rFonts w:ascii="Roboto" w:eastAsia="Arial" w:hAnsi="Roboto" w:cs="Times New Roman"/>
          <w:sz w:val="24"/>
          <w:szCs w:val="24"/>
        </w:rPr>
        <w:t>at</w:t>
      </w:r>
      <w:bookmarkEnd w:id="2"/>
      <w:r w:rsidRPr="00D30C70">
        <w:rPr>
          <w:rFonts w:ascii="Roboto" w:eastAsia="Arial" w:hAnsi="Roboto" w:cs="Times New Roman"/>
          <w:sz w:val="24"/>
          <w:szCs w:val="24"/>
        </w:rPr>
        <w:t xml:space="preserve"> 402-471-2171.</w:t>
      </w:r>
    </w:p>
    <w:p w14:paraId="26DE5540" w14:textId="77777777" w:rsidR="00FC058E" w:rsidRPr="00D30C70" w:rsidRDefault="00FC058E" w:rsidP="00FC058E">
      <w:pPr>
        <w:spacing w:line="257" w:lineRule="auto"/>
        <w:jc w:val="center"/>
        <w:rPr>
          <w:rFonts w:ascii="Roboto" w:hAnsi="Roboto"/>
        </w:rPr>
      </w:pPr>
      <w:r w:rsidRPr="00D30C70">
        <w:rPr>
          <w:rFonts w:ascii="Roboto" w:eastAsia="Arial" w:hAnsi="Roboto" w:cs="Arial"/>
          <w:sz w:val="24"/>
          <w:szCs w:val="24"/>
        </w:rPr>
        <w:t>###</w:t>
      </w:r>
    </w:p>
    <w:p w14:paraId="04D21EDB" w14:textId="453A13B7" w:rsidR="00D558FE" w:rsidRPr="00367E16" w:rsidRDefault="00D558FE" w:rsidP="00FC058E">
      <w:pPr>
        <w:rPr>
          <w:rFonts w:cstheme="minorHAnsi"/>
        </w:rPr>
      </w:pPr>
    </w:p>
    <w:sectPr w:rsidR="00D558FE" w:rsidRPr="0036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830F6"/>
    <w:multiLevelType w:val="hybridMultilevel"/>
    <w:tmpl w:val="957C64EA"/>
    <w:lvl w:ilvl="0" w:tplc="03D66DE8">
      <w:start w:val="1"/>
      <w:numFmt w:val="bullet"/>
      <w:lvlText w:val="·"/>
      <w:lvlJc w:val="left"/>
      <w:pPr>
        <w:ind w:left="720" w:hanging="360"/>
      </w:pPr>
      <w:rPr>
        <w:rFonts w:ascii="Symbol" w:hAnsi="Symbol" w:hint="default"/>
      </w:rPr>
    </w:lvl>
    <w:lvl w:ilvl="1" w:tplc="D144D098">
      <w:start w:val="1"/>
      <w:numFmt w:val="bullet"/>
      <w:lvlText w:val="o"/>
      <w:lvlJc w:val="left"/>
      <w:pPr>
        <w:ind w:left="1440" w:hanging="360"/>
      </w:pPr>
      <w:rPr>
        <w:rFonts w:ascii="Courier New" w:hAnsi="Courier New" w:hint="default"/>
      </w:rPr>
    </w:lvl>
    <w:lvl w:ilvl="2" w:tplc="03342290">
      <w:start w:val="1"/>
      <w:numFmt w:val="bullet"/>
      <w:lvlText w:val=""/>
      <w:lvlJc w:val="left"/>
      <w:pPr>
        <w:ind w:left="2160" w:hanging="360"/>
      </w:pPr>
      <w:rPr>
        <w:rFonts w:ascii="Wingdings" w:hAnsi="Wingdings" w:hint="default"/>
      </w:rPr>
    </w:lvl>
    <w:lvl w:ilvl="3" w:tplc="6DCEF60E">
      <w:start w:val="1"/>
      <w:numFmt w:val="bullet"/>
      <w:lvlText w:val=""/>
      <w:lvlJc w:val="left"/>
      <w:pPr>
        <w:ind w:left="2880" w:hanging="360"/>
      </w:pPr>
      <w:rPr>
        <w:rFonts w:ascii="Symbol" w:hAnsi="Symbol" w:hint="default"/>
      </w:rPr>
    </w:lvl>
    <w:lvl w:ilvl="4" w:tplc="3FBEDC38">
      <w:start w:val="1"/>
      <w:numFmt w:val="bullet"/>
      <w:lvlText w:val="o"/>
      <w:lvlJc w:val="left"/>
      <w:pPr>
        <w:ind w:left="3600" w:hanging="360"/>
      </w:pPr>
      <w:rPr>
        <w:rFonts w:ascii="Courier New" w:hAnsi="Courier New" w:hint="default"/>
      </w:rPr>
    </w:lvl>
    <w:lvl w:ilvl="5" w:tplc="DCC880DE">
      <w:start w:val="1"/>
      <w:numFmt w:val="bullet"/>
      <w:lvlText w:val=""/>
      <w:lvlJc w:val="left"/>
      <w:pPr>
        <w:ind w:left="4320" w:hanging="360"/>
      </w:pPr>
      <w:rPr>
        <w:rFonts w:ascii="Wingdings" w:hAnsi="Wingdings" w:hint="default"/>
      </w:rPr>
    </w:lvl>
    <w:lvl w:ilvl="6" w:tplc="44F26296">
      <w:start w:val="1"/>
      <w:numFmt w:val="bullet"/>
      <w:lvlText w:val=""/>
      <w:lvlJc w:val="left"/>
      <w:pPr>
        <w:ind w:left="5040" w:hanging="360"/>
      </w:pPr>
      <w:rPr>
        <w:rFonts w:ascii="Symbol" w:hAnsi="Symbol" w:hint="default"/>
      </w:rPr>
    </w:lvl>
    <w:lvl w:ilvl="7" w:tplc="7CAA000E">
      <w:start w:val="1"/>
      <w:numFmt w:val="bullet"/>
      <w:lvlText w:val="o"/>
      <w:lvlJc w:val="left"/>
      <w:pPr>
        <w:ind w:left="5760" w:hanging="360"/>
      </w:pPr>
      <w:rPr>
        <w:rFonts w:ascii="Courier New" w:hAnsi="Courier New" w:hint="default"/>
      </w:rPr>
    </w:lvl>
    <w:lvl w:ilvl="8" w:tplc="9620DA2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E"/>
    <w:rsid w:val="00056649"/>
    <w:rsid w:val="00060625"/>
    <w:rsid w:val="0008118D"/>
    <w:rsid w:val="00096DFF"/>
    <w:rsid w:val="000B4979"/>
    <w:rsid w:val="000D46B5"/>
    <w:rsid w:val="00104DDF"/>
    <w:rsid w:val="001A7DBE"/>
    <w:rsid w:val="001E108E"/>
    <w:rsid w:val="001E4F1D"/>
    <w:rsid w:val="00213AE2"/>
    <w:rsid w:val="002670EE"/>
    <w:rsid w:val="00280BE7"/>
    <w:rsid w:val="002D2965"/>
    <w:rsid w:val="002D3692"/>
    <w:rsid w:val="003256F0"/>
    <w:rsid w:val="0033586D"/>
    <w:rsid w:val="00355BFD"/>
    <w:rsid w:val="00364D91"/>
    <w:rsid w:val="00367E16"/>
    <w:rsid w:val="003A04F7"/>
    <w:rsid w:val="003E209F"/>
    <w:rsid w:val="004052B7"/>
    <w:rsid w:val="00432A0A"/>
    <w:rsid w:val="00437596"/>
    <w:rsid w:val="00536809"/>
    <w:rsid w:val="0053692E"/>
    <w:rsid w:val="00551B88"/>
    <w:rsid w:val="00597296"/>
    <w:rsid w:val="005C2C13"/>
    <w:rsid w:val="005E6865"/>
    <w:rsid w:val="005E7589"/>
    <w:rsid w:val="00602B9D"/>
    <w:rsid w:val="00603A53"/>
    <w:rsid w:val="00606BB1"/>
    <w:rsid w:val="00630BC9"/>
    <w:rsid w:val="006943A1"/>
    <w:rsid w:val="006A2749"/>
    <w:rsid w:val="006C4923"/>
    <w:rsid w:val="006F5043"/>
    <w:rsid w:val="007356AC"/>
    <w:rsid w:val="007F3B9E"/>
    <w:rsid w:val="007F7302"/>
    <w:rsid w:val="00842AA3"/>
    <w:rsid w:val="00890313"/>
    <w:rsid w:val="008A17F1"/>
    <w:rsid w:val="008B45D0"/>
    <w:rsid w:val="008F5605"/>
    <w:rsid w:val="00916FD2"/>
    <w:rsid w:val="00971F9D"/>
    <w:rsid w:val="009B78D7"/>
    <w:rsid w:val="009D48D1"/>
    <w:rsid w:val="00A42BAF"/>
    <w:rsid w:val="00A47586"/>
    <w:rsid w:val="00A51B7E"/>
    <w:rsid w:val="00A724C5"/>
    <w:rsid w:val="00A827AA"/>
    <w:rsid w:val="00A946FC"/>
    <w:rsid w:val="00AC2F44"/>
    <w:rsid w:val="00AF0B39"/>
    <w:rsid w:val="00AF5AB3"/>
    <w:rsid w:val="00B21CB7"/>
    <w:rsid w:val="00B235CE"/>
    <w:rsid w:val="00B37144"/>
    <w:rsid w:val="00B40D28"/>
    <w:rsid w:val="00B47811"/>
    <w:rsid w:val="00BB64A1"/>
    <w:rsid w:val="00BC44CF"/>
    <w:rsid w:val="00BC725F"/>
    <w:rsid w:val="00C065C3"/>
    <w:rsid w:val="00CB51E0"/>
    <w:rsid w:val="00CB7FE2"/>
    <w:rsid w:val="00CF2D47"/>
    <w:rsid w:val="00CF48B8"/>
    <w:rsid w:val="00CF5910"/>
    <w:rsid w:val="00D30C70"/>
    <w:rsid w:val="00D5002E"/>
    <w:rsid w:val="00D554C4"/>
    <w:rsid w:val="00D558FE"/>
    <w:rsid w:val="00D76811"/>
    <w:rsid w:val="00DA2059"/>
    <w:rsid w:val="00DD21BC"/>
    <w:rsid w:val="00DD4EEF"/>
    <w:rsid w:val="00DF55CB"/>
    <w:rsid w:val="00E017C8"/>
    <w:rsid w:val="00E15EC1"/>
    <w:rsid w:val="00E411D4"/>
    <w:rsid w:val="00E51B52"/>
    <w:rsid w:val="00E73432"/>
    <w:rsid w:val="00E75254"/>
    <w:rsid w:val="00E85F34"/>
    <w:rsid w:val="00ED5B44"/>
    <w:rsid w:val="00F15C04"/>
    <w:rsid w:val="00F1785A"/>
    <w:rsid w:val="00F17F45"/>
    <w:rsid w:val="00F60C62"/>
    <w:rsid w:val="00F766A9"/>
    <w:rsid w:val="00F80008"/>
    <w:rsid w:val="00F84FD6"/>
    <w:rsid w:val="00F96F4B"/>
    <w:rsid w:val="00FA216B"/>
    <w:rsid w:val="00FC058E"/>
    <w:rsid w:val="00FD3FFC"/>
    <w:rsid w:val="00FE4094"/>
    <w:rsid w:val="00F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F7B5"/>
  <w15:chartTrackingRefBased/>
  <w15:docId w15:val="{2F4E97D3-447B-4791-B3EF-3E893B6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EC1"/>
    <w:rPr>
      <w:color w:val="0563C1" w:themeColor="hyperlink"/>
      <w:u w:val="single"/>
    </w:rPr>
  </w:style>
  <w:style w:type="paragraph" w:styleId="Revision">
    <w:name w:val="Revision"/>
    <w:hidden/>
    <w:uiPriority w:val="99"/>
    <w:semiHidden/>
    <w:rsid w:val="003A04F7"/>
    <w:pPr>
      <w:spacing w:after="0" w:line="240" w:lineRule="auto"/>
    </w:pPr>
  </w:style>
  <w:style w:type="character" w:styleId="CommentReference">
    <w:name w:val="annotation reference"/>
    <w:basedOn w:val="DefaultParagraphFont"/>
    <w:uiPriority w:val="99"/>
    <w:semiHidden/>
    <w:unhideWhenUsed/>
    <w:rsid w:val="00A946FC"/>
    <w:rPr>
      <w:sz w:val="16"/>
      <w:szCs w:val="16"/>
    </w:rPr>
  </w:style>
  <w:style w:type="paragraph" w:styleId="CommentText">
    <w:name w:val="annotation text"/>
    <w:basedOn w:val="Normal"/>
    <w:link w:val="CommentTextChar"/>
    <w:uiPriority w:val="99"/>
    <w:semiHidden/>
    <w:unhideWhenUsed/>
    <w:rsid w:val="00A946FC"/>
    <w:pPr>
      <w:spacing w:line="240" w:lineRule="auto"/>
    </w:pPr>
    <w:rPr>
      <w:sz w:val="20"/>
      <w:szCs w:val="20"/>
    </w:rPr>
  </w:style>
  <w:style w:type="character" w:customStyle="1" w:styleId="CommentTextChar">
    <w:name w:val="Comment Text Char"/>
    <w:basedOn w:val="DefaultParagraphFont"/>
    <w:link w:val="CommentText"/>
    <w:uiPriority w:val="99"/>
    <w:semiHidden/>
    <w:rsid w:val="00A946FC"/>
    <w:rPr>
      <w:sz w:val="20"/>
      <w:szCs w:val="20"/>
    </w:rPr>
  </w:style>
  <w:style w:type="paragraph" w:styleId="CommentSubject">
    <w:name w:val="annotation subject"/>
    <w:basedOn w:val="CommentText"/>
    <w:next w:val="CommentText"/>
    <w:link w:val="CommentSubjectChar"/>
    <w:uiPriority w:val="99"/>
    <w:semiHidden/>
    <w:unhideWhenUsed/>
    <w:rsid w:val="00A946FC"/>
    <w:rPr>
      <w:b/>
      <w:bCs/>
    </w:rPr>
  </w:style>
  <w:style w:type="character" w:customStyle="1" w:styleId="CommentSubjectChar">
    <w:name w:val="Comment Subject Char"/>
    <w:basedOn w:val="CommentTextChar"/>
    <w:link w:val="CommentSubject"/>
    <w:uiPriority w:val="99"/>
    <w:semiHidden/>
    <w:rsid w:val="00A946FC"/>
    <w:rPr>
      <w:b/>
      <w:bCs/>
      <w:sz w:val="20"/>
      <w:szCs w:val="20"/>
    </w:rPr>
  </w:style>
  <w:style w:type="character" w:styleId="UnresolvedMention">
    <w:name w:val="Unresolved Mention"/>
    <w:basedOn w:val="DefaultParagraphFont"/>
    <w:uiPriority w:val="99"/>
    <w:semiHidden/>
    <w:unhideWhenUsed/>
    <w:rsid w:val="002670EE"/>
    <w:rPr>
      <w:color w:val="605E5C"/>
      <w:shd w:val="clear" w:color="auto" w:fill="E1DFDD"/>
    </w:rPr>
  </w:style>
  <w:style w:type="paragraph" w:styleId="ListParagraph">
    <w:name w:val="List Paragraph"/>
    <w:basedOn w:val="Normal"/>
    <w:uiPriority w:val="34"/>
    <w:qFormat/>
    <w:rsid w:val="00FC058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7057">
      <w:bodyDiv w:val="1"/>
      <w:marLeft w:val="0"/>
      <w:marRight w:val="0"/>
      <w:marTop w:val="0"/>
      <w:marBottom w:val="0"/>
      <w:divBdr>
        <w:top w:val="none" w:sz="0" w:space="0" w:color="auto"/>
        <w:left w:val="none" w:sz="0" w:space="0" w:color="auto"/>
        <w:bottom w:val="none" w:sz="0" w:space="0" w:color="auto"/>
        <w:right w:val="none" w:sz="0" w:space="0" w:color="auto"/>
      </w:divBdr>
    </w:div>
    <w:div w:id="485977583">
      <w:bodyDiv w:val="1"/>
      <w:marLeft w:val="0"/>
      <w:marRight w:val="0"/>
      <w:marTop w:val="0"/>
      <w:marBottom w:val="0"/>
      <w:divBdr>
        <w:top w:val="none" w:sz="0" w:space="0" w:color="auto"/>
        <w:left w:val="none" w:sz="0" w:space="0" w:color="auto"/>
        <w:bottom w:val="none" w:sz="0" w:space="0" w:color="auto"/>
        <w:right w:val="none" w:sz="0" w:space="0" w:color="auto"/>
      </w:divBdr>
    </w:div>
    <w:div w:id="565384046">
      <w:bodyDiv w:val="1"/>
      <w:marLeft w:val="0"/>
      <w:marRight w:val="0"/>
      <w:marTop w:val="0"/>
      <w:marBottom w:val="0"/>
      <w:divBdr>
        <w:top w:val="none" w:sz="0" w:space="0" w:color="auto"/>
        <w:left w:val="none" w:sz="0" w:space="0" w:color="auto"/>
        <w:bottom w:val="none" w:sz="0" w:space="0" w:color="auto"/>
        <w:right w:val="none" w:sz="0" w:space="0" w:color="auto"/>
      </w:divBdr>
    </w:div>
    <w:div w:id="813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Anderson Rynders</dc:creator>
  <cp:keywords/>
  <dc:description/>
  <cp:lastModifiedBy>Berglund, Melissa</cp:lastModifiedBy>
  <cp:revision>3</cp:revision>
  <cp:lastPrinted>2023-02-14T19:53:00Z</cp:lastPrinted>
  <dcterms:created xsi:type="dcterms:W3CDTF">2023-07-17T20:21:00Z</dcterms:created>
  <dcterms:modified xsi:type="dcterms:W3CDTF">2023-07-17T20:22:00Z</dcterms:modified>
</cp:coreProperties>
</file>