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5480D" w14:textId="77777777" w:rsidR="003256F0" w:rsidRDefault="003256F0" w:rsidP="00367E16">
      <w:pPr>
        <w:spacing w:after="0" w:line="240" w:lineRule="auto"/>
        <w:jc w:val="both"/>
        <w:rPr>
          <w:rFonts w:cstheme="minorHAnsi"/>
        </w:rPr>
      </w:pPr>
      <w:r>
        <w:rPr>
          <w:noProof/>
        </w:rPr>
        <mc:AlternateContent>
          <mc:Choice Requires="wpg">
            <w:drawing>
              <wp:anchor distT="0" distB="0" distL="114300" distR="114300" simplePos="0" relativeHeight="251659264" behindDoc="0" locked="0" layoutInCell="1" allowOverlap="1" wp14:anchorId="137370B5" wp14:editId="5D095737">
                <wp:simplePos x="0" y="0"/>
                <wp:positionH relativeFrom="page">
                  <wp:align>left</wp:align>
                </wp:positionH>
                <wp:positionV relativeFrom="paragraph">
                  <wp:posOffset>-916940</wp:posOffset>
                </wp:positionV>
                <wp:extent cx="7853045" cy="1971675"/>
                <wp:effectExtent l="0" t="0" r="0" b="9525"/>
                <wp:wrapNone/>
                <wp:docPr id="1867" name="Group 1867"/>
                <wp:cNvGraphicFramePr/>
                <a:graphic xmlns:a="http://schemas.openxmlformats.org/drawingml/2006/main">
                  <a:graphicData uri="http://schemas.microsoft.com/office/word/2010/wordprocessingGroup">
                    <wpg:wgp>
                      <wpg:cNvGrpSpPr/>
                      <wpg:grpSpPr>
                        <a:xfrm>
                          <a:off x="0" y="0"/>
                          <a:ext cx="7853045" cy="1971675"/>
                          <a:chOff x="0" y="0"/>
                          <a:chExt cx="7771765" cy="1971675"/>
                        </a:xfrm>
                      </wpg:grpSpPr>
                      <wpg:grpSp>
                        <wpg:cNvPr id="4" name="Group 4"/>
                        <wpg:cNvGrpSpPr/>
                        <wpg:grpSpPr>
                          <a:xfrm>
                            <a:off x="0" y="0"/>
                            <a:ext cx="7771765" cy="1971675"/>
                            <a:chOff x="0" y="0"/>
                            <a:chExt cx="7771765" cy="2340875"/>
                          </a:xfrm>
                        </wpg:grpSpPr>
                        <wps:wsp>
                          <wps:cNvPr id="5" name="Rectangle 3"/>
                          <wps:cNvSpPr>
                            <a:spLocks noChangeArrowheads="1"/>
                          </wps:cNvSpPr>
                          <wps:spPr bwMode="auto">
                            <a:xfrm>
                              <a:off x="4763" y="0"/>
                              <a:ext cx="7752080" cy="2323465"/>
                            </a:xfrm>
                            <a:prstGeom prst="rect">
                              <a:avLst/>
                            </a:prstGeom>
                            <a:solidFill>
                              <a:srgbClr val="005F7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cNvPr id="6" name="Nebraska Waves"/>
                          <wpg:cNvGrpSpPr/>
                          <wpg:grpSpPr>
                            <a:xfrm>
                              <a:off x="5129213" y="481013"/>
                              <a:ext cx="2199640" cy="766237"/>
                              <a:chOff x="0" y="0"/>
                              <a:chExt cx="2199640" cy="766237"/>
                            </a:xfrm>
                          </wpg:grpSpPr>
                          <pic:pic xmlns:pic="http://schemas.openxmlformats.org/drawingml/2006/picture">
                            <pic:nvPicPr>
                              <pic:cNvPr id="7" name="Picture 4"/>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27295" y="593678"/>
                                <a:ext cx="375285" cy="147320"/>
                              </a:xfrm>
                              <a:prstGeom prst="rect">
                                <a:avLst/>
                              </a:prstGeom>
                              <a:noFill/>
                              <a:extLst>
                                <a:ext uri="{909E8E84-426E-40DD-AFC4-6F175D3DCCD1}">
                                  <a14:hiddenFill xmlns:a14="http://schemas.microsoft.com/office/drawing/2010/main">
                                    <a:solidFill>
                                      <a:srgbClr val="FFFFFF"/>
                                    </a:solidFill>
                                  </a14:hiddenFill>
                                </a:ext>
                              </a:extLst>
                            </pic:spPr>
                          </pic:pic>
                          <wps:wsp>
                            <wps:cNvPr id="9" name="Freeform 5"/>
                            <wps:cNvSpPr>
                              <a:spLocks/>
                            </wps:cNvSpPr>
                            <wps:spPr bwMode="auto">
                              <a:xfrm>
                                <a:off x="464024" y="600502"/>
                                <a:ext cx="67945" cy="135890"/>
                              </a:xfrm>
                              <a:custGeom>
                                <a:avLst/>
                                <a:gdLst>
                                  <a:gd name="T0" fmla="+- 0 8904 8797"/>
                                  <a:gd name="T1" fmla="*/ T0 w 107"/>
                                  <a:gd name="T2" fmla="+- 0 2171 1971"/>
                                  <a:gd name="T3" fmla="*/ 2171 h 214"/>
                                  <a:gd name="T4" fmla="+- 0 8808 8797"/>
                                  <a:gd name="T5" fmla="*/ T4 w 107"/>
                                  <a:gd name="T6" fmla="+- 0 2171 1971"/>
                                  <a:gd name="T7" fmla="*/ 2171 h 214"/>
                                  <a:gd name="T8" fmla="+- 0 8808 8797"/>
                                  <a:gd name="T9" fmla="*/ T8 w 107"/>
                                  <a:gd name="T10" fmla="+- 0 1971 1971"/>
                                  <a:gd name="T11" fmla="*/ 1971 h 214"/>
                                  <a:gd name="T12" fmla="+- 0 8797 8797"/>
                                  <a:gd name="T13" fmla="*/ T12 w 107"/>
                                  <a:gd name="T14" fmla="+- 0 1971 1971"/>
                                  <a:gd name="T15" fmla="*/ 1971 h 214"/>
                                  <a:gd name="T16" fmla="+- 0 8797 8797"/>
                                  <a:gd name="T17" fmla="*/ T16 w 107"/>
                                  <a:gd name="T18" fmla="+- 0 2171 1971"/>
                                  <a:gd name="T19" fmla="*/ 2171 h 214"/>
                                  <a:gd name="T20" fmla="+- 0 8797 8797"/>
                                  <a:gd name="T21" fmla="*/ T20 w 107"/>
                                  <a:gd name="T22" fmla="+- 0 2185 1971"/>
                                  <a:gd name="T23" fmla="*/ 2185 h 214"/>
                                  <a:gd name="T24" fmla="+- 0 8904 8797"/>
                                  <a:gd name="T25" fmla="*/ T24 w 107"/>
                                  <a:gd name="T26" fmla="+- 0 2185 1971"/>
                                  <a:gd name="T27" fmla="*/ 2185 h 214"/>
                                  <a:gd name="T28" fmla="+- 0 8904 8797"/>
                                  <a:gd name="T29" fmla="*/ T28 w 107"/>
                                  <a:gd name="T30" fmla="+- 0 2171 1971"/>
                                  <a:gd name="T31" fmla="*/ 2171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07" h="214">
                                    <a:moveTo>
                                      <a:pt x="107" y="200"/>
                                    </a:moveTo>
                                    <a:lnTo>
                                      <a:pt x="11" y="200"/>
                                    </a:lnTo>
                                    <a:lnTo>
                                      <a:pt x="11" y="0"/>
                                    </a:lnTo>
                                    <a:lnTo>
                                      <a:pt x="0" y="0"/>
                                    </a:lnTo>
                                    <a:lnTo>
                                      <a:pt x="0" y="200"/>
                                    </a:lnTo>
                                    <a:lnTo>
                                      <a:pt x="0" y="214"/>
                                    </a:lnTo>
                                    <a:lnTo>
                                      <a:pt x="107" y="214"/>
                                    </a:lnTo>
                                    <a:lnTo>
                                      <a:pt x="107" y="20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6"/>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559558" y="593678"/>
                                <a:ext cx="180340" cy="1473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7"/>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723331" y="600502"/>
                                <a:ext cx="1377950" cy="165735"/>
                              </a:xfrm>
                              <a:prstGeom prst="rect">
                                <a:avLst/>
                              </a:prstGeom>
                              <a:noFill/>
                              <a:extLst>
                                <a:ext uri="{909E8E84-426E-40DD-AFC4-6F175D3DCCD1}">
                                  <a14:hiddenFill xmlns:a14="http://schemas.microsoft.com/office/drawing/2010/main">
                                    <a:solidFill>
                                      <a:srgbClr val="FFFFFF"/>
                                    </a:solidFill>
                                  </a14:hiddenFill>
                                </a:ext>
                              </a:extLst>
                            </pic:spPr>
                          </pic:pic>
                          <wps:wsp>
                            <wps:cNvPr id="13" name="Freeform 9"/>
                            <wps:cNvSpPr>
                              <a:spLocks/>
                            </wps:cNvSpPr>
                            <wps:spPr bwMode="auto">
                              <a:xfrm>
                                <a:off x="0" y="170597"/>
                                <a:ext cx="2199640" cy="264160"/>
                              </a:xfrm>
                              <a:custGeom>
                                <a:avLst/>
                                <a:gdLst>
                                  <a:gd name="T0" fmla="+- 0 10725 8064"/>
                                  <a:gd name="T1" fmla="*/ T0 w 3464"/>
                                  <a:gd name="T2" fmla="+- 0 1290 1290"/>
                                  <a:gd name="T3" fmla="*/ 1290 h 416"/>
                                  <a:gd name="T4" fmla="+- 0 10611 8064"/>
                                  <a:gd name="T5" fmla="*/ T4 w 3464"/>
                                  <a:gd name="T6" fmla="+- 0 1290 1290"/>
                                  <a:gd name="T7" fmla="*/ 1290 h 416"/>
                                  <a:gd name="T8" fmla="+- 0 10493 8064"/>
                                  <a:gd name="T9" fmla="*/ T8 w 3464"/>
                                  <a:gd name="T10" fmla="+- 0 1293 1290"/>
                                  <a:gd name="T11" fmla="*/ 1293 h 416"/>
                                  <a:gd name="T12" fmla="+- 0 10369 8064"/>
                                  <a:gd name="T13" fmla="*/ T12 w 3464"/>
                                  <a:gd name="T14" fmla="+- 0 1299 1290"/>
                                  <a:gd name="T15" fmla="*/ 1299 h 416"/>
                                  <a:gd name="T16" fmla="+- 0 10225 8064"/>
                                  <a:gd name="T17" fmla="*/ T16 w 3464"/>
                                  <a:gd name="T18" fmla="+- 0 1309 1290"/>
                                  <a:gd name="T19" fmla="*/ 1309 h 416"/>
                                  <a:gd name="T20" fmla="+- 0 10075 8064"/>
                                  <a:gd name="T21" fmla="*/ T20 w 3464"/>
                                  <a:gd name="T22" fmla="+- 0 1323 1290"/>
                                  <a:gd name="T23" fmla="*/ 1323 h 416"/>
                                  <a:gd name="T24" fmla="+- 0 9922 8064"/>
                                  <a:gd name="T25" fmla="*/ T24 w 3464"/>
                                  <a:gd name="T26" fmla="+- 0 1339 1290"/>
                                  <a:gd name="T27" fmla="*/ 1339 h 416"/>
                                  <a:gd name="T28" fmla="+- 0 9682 8064"/>
                                  <a:gd name="T29" fmla="*/ T28 w 3464"/>
                                  <a:gd name="T30" fmla="+- 0 1370 1290"/>
                                  <a:gd name="T31" fmla="*/ 1370 h 416"/>
                                  <a:gd name="T32" fmla="+- 0 9433 8064"/>
                                  <a:gd name="T33" fmla="*/ T32 w 3464"/>
                                  <a:gd name="T34" fmla="+- 0 1407 1290"/>
                                  <a:gd name="T35" fmla="*/ 1407 h 416"/>
                                  <a:gd name="T36" fmla="+- 0 9127 8064"/>
                                  <a:gd name="T37" fmla="*/ T36 w 3464"/>
                                  <a:gd name="T38" fmla="+- 0 1461 1290"/>
                                  <a:gd name="T39" fmla="*/ 1461 h 416"/>
                                  <a:gd name="T40" fmla="+- 0 8817 8064"/>
                                  <a:gd name="T41" fmla="*/ T40 w 3464"/>
                                  <a:gd name="T42" fmla="+- 0 1524 1290"/>
                                  <a:gd name="T43" fmla="*/ 1524 h 416"/>
                                  <a:gd name="T44" fmla="+- 0 8448 8064"/>
                                  <a:gd name="T45" fmla="*/ T44 w 3464"/>
                                  <a:gd name="T46" fmla="+- 0 1606 1290"/>
                                  <a:gd name="T47" fmla="*/ 1606 h 416"/>
                                  <a:gd name="T48" fmla="+- 0 8064 8064"/>
                                  <a:gd name="T49" fmla="*/ T48 w 3464"/>
                                  <a:gd name="T50" fmla="+- 0 1701 1290"/>
                                  <a:gd name="T51" fmla="*/ 1701 h 416"/>
                                  <a:gd name="T52" fmla="+- 0 8064 8064"/>
                                  <a:gd name="T53" fmla="*/ T52 w 3464"/>
                                  <a:gd name="T54" fmla="+- 0 1705 1290"/>
                                  <a:gd name="T55" fmla="*/ 1705 h 416"/>
                                  <a:gd name="T56" fmla="+- 0 8065 8064"/>
                                  <a:gd name="T57" fmla="*/ T56 w 3464"/>
                                  <a:gd name="T58" fmla="+- 0 1706 1290"/>
                                  <a:gd name="T59" fmla="*/ 1706 h 416"/>
                                  <a:gd name="T60" fmla="+- 0 8748 8064"/>
                                  <a:gd name="T61" fmla="*/ T60 w 3464"/>
                                  <a:gd name="T62" fmla="+- 0 1577 1290"/>
                                  <a:gd name="T63" fmla="*/ 1577 h 416"/>
                                  <a:gd name="T64" fmla="+- 0 9245 8064"/>
                                  <a:gd name="T65" fmla="*/ T64 w 3464"/>
                                  <a:gd name="T66" fmla="+- 0 1495 1290"/>
                                  <a:gd name="T67" fmla="*/ 1495 h 416"/>
                                  <a:gd name="T68" fmla="+- 0 9458 8064"/>
                                  <a:gd name="T69" fmla="*/ T68 w 3464"/>
                                  <a:gd name="T70" fmla="+- 0 1461 1290"/>
                                  <a:gd name="T71" fmla="*/ 1461 h 416"/>
                                  <a:gd name="T72" fmla="+- 0 9786 8064"/>
                                  <a:gd name="T73" fmla="*/ T72 w 3464"/>
                                  <a:gd name="T74" fmla="+- 0 1418 1290"/>
                                  <a:gd name="T75" fmla="*/ 1418 h 416"/>
                                  <a:gd name="T76" fmla="+- 0 10028 8064"/>
                                  <a:gd name="T77" fmla="*/ T76 w 3464"/>
                                  <a:gd name="T78" fmla="+- 0 1390 1290"/>
                                  <a:gd name="T79" fmla="*/ 1390 h 416"/>
                                  <a:gd name="T80" fmla="+- 0 10279 8064"/>
                                  <a:gd name="T81" fmla="*/ T80 w 3464"/>
                                  <a:gd name="T82" fmla="+- 0 1367 1290"/>
                                  <a:gd name="T83" fmla="*/ 1367 h 416"/>
                                  <a:gd name="T84" fmla="+- 0 10397 8064"/>
                                  <a:gd name="T85" fmla="*/ T84 w 3464"/>
                                  <a:gd name="T86" fmla="+- 0 1358 1290"/>
                                  <a:gd name="T87" fmla="*/ 1358 h 416"/>
                                  <a:gd name="T88" fmla="+- 0 10511 8064"/>
                                  <a:gd name="T89" fmla="*/ T88 w 3464"/>
                                  <a:gd name="T90" fmla="+- 0 1351 1290"/>
                                  <a:gd name="T91" fmla="*/ 1351 h 416"/>
                                  <a:gd name="T92" fmla="+- 0 10619 8064"/>
                                  <a:gd name="T93" fmla="*/ T92 w 3464"/>
                                  <a:gd name="T94" fmla="+- 0 1346 1290"/>
                                  <a:gd name="T95" fmla="*/ 1346 h 416"/>
                                  <a:gd name="T96" fmla="+- 0 10723 8064"/>
                                  <a:gd name="T97" fmla="*/ T96 w 3464"/>
                                  <a:gd name="T98" fmla="+- 0 1344 1290"/>
                                  <a:gd name="T99" fmla="*/ 1344 h 416"/>
                                  <a:gd name="T100" fmla="+- 0 11142 8064"/>
                                  <a:gd name="T101" fmla="*/ T100 w 3464"/>
                                  <a:gd name="T102" fmla="+- 0 1343 1290"/>
                                  <a:gd name="T103" fmla="*/ 1343 h 416"/>
                                  <a:gd name="T104" fmla="+- 0 11195 8064"/>
                                  <a:gd name="T105" fmla="*/ T104 w 3464"/>
                                  <a:gd name="T106" fmla="+- 0 1349 1290"/>
                                  <a:gd name="T107" fmla="*/ 1349 h 416"/>
                                  <a:gd name="T108" fmla="+- 0 11263 8064"/>
                                  <a:gd name="T109" fmla="*/ T108 w 3464"/>
                                  <a:gd name="T110" fmla="+- 0 1360 1290"/>
                                  <a:gd name="T111" fmla="*/ 1360 h 416"/>
                                  <a:gd name="T112" fmla="+- 0 11325 8064"/>
                                  <a:gd name="T113" fmla="*/ T112 w 3464"/>
                                  <a:gd name="T114" fmla="+- 0 1372 1290"/>
                                  <a:gd name="T115" fmla="*/ 1372 h 416"/>
                                  <a:gd name="T116" fmla="+- 0 11383 8064"/>
                                  <a:gd name="T117" fmla="*/ T116 w 3464"/>
                                  <a:gd name="T118" fmla="+- 0 1388 1290"/>
                                  <a:gd name="T119" fmla="*/ 1388 h 416"/>
                                  <a:gd name="T120" fmla="+- 0 11483 8064"/>
                                  <a:gd name="T121" fmla="*/ T120 w 3464"/>
                                  <a:gd name="T122" fmla="+- 0 1423 1290"/>
                                  <a:gd name="T123" fmla="*/ 1423 h 416"/>
                                  <a:gd name="T124" fmla="+- 0 11526 8064"/>
                                  <a:gd name="T125" fmla="*/ T124 w 3464"/>
                                  <a:gd name="T126" fmla="+- 0 1445 1290"/>
                                  <a:gd name="T127" fmla="*/ 1445 h 416"/>
                                  <a:gd name="T128" fmla="+- 0 11528 8064"/>
                                  <a:gd name="T129" fmla="*/ T128 w 3464"/>
                                  <a:gd name="T130" fmla="+- 0 1440 1290"/>
                                  <a:gd name="T131" fmla="*/ 1440 h 416"/>
                                  <a:gd name="T132" fmla="+- 0 11528 8064"/>
                                  <a:gd name="T133" fmla="*/ T132 w 3464"/>
                                  <a:gd name="T134" fmla="+- 0 1439 1290"/>
                                  <a:gd name="T135" fmla="*/ 1439 h 416"/>
                                  <a:gd name="T136" fmla="+- 0 11434 8064"/>
                                  <a:gd name="T137" fmla="*/ T136 w 3464"/>
                                  <a:gd name="T138" fmla="+- 0 1385 1290"/>
                                  <a:gd name="T139" fmla="*/ 1385 h 416"/>
                                  <a:gd name="T140" fmla="+- 0 11377 8064"/>
                                  <a:gd name="T141" fmla="*/ T140 w 3464"/>
                                  <a:gd name="T142" fmla="+- 0 1362 1290"/>
                                  <a:gd name="T143" fmla="*/ 1362 h 416"/>
                                  <a:gd name="T144" fmla="+- 0 11312 8064"/>
                                  <a:gd name="T145" fmla="*/ T144 w 3464"/>
                                  <a:gd name="T146" fmla="+- 0 1342 1290"/>
                                  <a:gd name="T147" fmla="*/ 1342 h 416"/>
                                  <a:gd name="T148" fmla="+- 0 11244 8064"/>
                                  <a:gd name="T149" fmla="*/ T148 w 3464"/>
                                  <a:gd name="T150" fmla="+- 0 1324 1290"/>
                                  <a:gd name="T151" fmla="*/ 1324 h 416"/>
                                  <a:gd name="T152" fmla="+- 0 11192 8064"/>
                                  <a:gd name="T153" fmla="*/ T152 w 3464"/>
                                  <a:gd name="T154" fmla="+- 0 1324 1290"/>
                                  <a:gd name="T155" fmla="*/ 1324 h 416"/>
                                  <a:gd name="T156" fmla="+- 0 11121 8064"/>
                                  <a:gd name="T157" fmla="*/ T156 w 3464"/>
                                  <a:gd name="T158" fmla="+- 0 1313 1290"/>
                                  <a:gd name="T159" fmla="*/ 1313 h 416"/>
                                  <a:gd name="T160" fmla="+- 0 11031 8064"/>
                                  <a:gd name="T161" fmla="*/ T160 w 3464"/>
                                  <a:gd name="T162" fmla="+- 0 1303 1290"/>
                                  <a:gd name="T163" fmla="*/ 1303 h 416"/>
                                  <a:gd name="T164" fmla="+- 0 10934 8064"/>
                                  <a:gd name="T165" fmla="*/ T164 w 3464"/>
                                  <a:gd name="T166" fmla="+- 0 1296 1290"/>
                                  <a:gd name="T167" fmla="*/ 1296 h 416"/>
                                  <a:gd name="T168" fmla="+- 0 10832 8064"/>
                                  <a:gd name="T169" fmla="*/ T168 w 3464"/>
                                  <a:gd name="T170" fmla="+- 0 1291 1290"/>
                                  <a:gd name="T171" fmla="*/ 1291 h 416"/>
                                  <a:gd name="T172" fmla="+- 0 10725 8064"/>
                                  <a:gd name="T173" fmla="*/ T172 w 3464"/>
                                  <a:gd name="T174" fmla="+- 0 1290 1290"/>
                                  <a:gd name="T175" fmla="*/ 1290 h 4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3464" h="416">
                                    <a:moveTo>
                                      <a:pt x="2661" y="0"/>
                                    </a:moveTo>
                                    <a:lnTo>
                                      <a:pt x="2547" y="0"/>
                                    </a:lnTo>
                                    <a:lnTo>
                                      <a:pt x="2429" y="3"/>
                                    </a:lnTo>
                                    <a:lnTo>
                                      <a:pt x="2305" y="9"/>
                                    </a:lnTo>
                                    <a:lnTo>
                                      <a:pt x="2161" y="19"/>
                                    </a:lnTo>
                                    <a:lnTo>
                                      <a:pt x="2011" y="33"/>
                                    </a:lnTo>
                                    <a:lnTo>
                                      <a:pt x="1858" y="49"/>
                                    </a:lnTo>
                                    <a:lnTo>
                                      <a:pt x="1618" y="80"/>
                                    </a:lnTo>
                                    <a:lnTo>
                                      <a:pt x="1369" y="117"/>
                                    </a:lnTo>
                                    <a:lnTo>
                                      <a:pt x="1063" y="171"/>
                                    </a:lnTo>
                                    <a:lnTo>
                                      <a:pt x="753" y="234"/>
                                    </a:lnTo>
                                    <a:lnTo>
                                      <a:pt x="384" y="316"/>
                                    </a:lnTo>
                                    <a:lnTo>
                                      <a:pt x="0" y="411"/>
                                    </a:lnTo>
                                    <a:lnTo>
                                      <a:pt x="0" y="415"/>
                                    </a:lnTo>
                                    <a:lnTo>
                                      <a:pt x="1" y="416"/>
                                    </a:lnTo>
                                    <a:lnTo>
                                      <a:pt x="684" y="287"/>
                                    </a:lnTo>
                                    <a:lnTo>
                                      <a:pt x="1181" y="205"/>
                                    </a:lnTo>
                                    <a:lnTo>
                                      <a:pt x="1394" y="171"/>
                                    </a:lnTo>
                                    <a:lnTo>
                                      <a:pt x="1722" y="128"/>
                                    </a:lnTo>
                                    <a:lnTo>
                                      <a:pt x="1964" y="100"/>
                                    </a:lnTo>
                                    <a:lnTo>
                                      <a:pt x="2215" y="77"/>
                                    </a:lnTo>
                                    <a:lnTo>
                                      <a:pt x="2333" y="68"/>
                                    </a:lnTo>
                                    <a:lnTo>
                                      <a:pt x="2447" y="61"/>
                                    </a:lnTo>
                                    <a:lnTo>
                                      <a:pt x="2555" y="56"/>
                                    </a:lnTo>
                                    <a:lnTo>
                                      <a:pt x="2659" y="54"/>
                                    </a:lnTo>
                                    <a:lnTo>
                                      <a:pt x="3078" y="53"/>
                                    </a:lnTo>
                                    <a:lnTo>
                                      <a:pt x="3131" y="59"/>
                                    </a:lnTo>
                                    <a:lnTo>
                                      <a:pt x="3199" y="70"/>
                                    </a:lnTo>
                                    <a:lnTo>
                                      <a:pt x="3261" y="82"/>
                                    </a:lnTo>
                                    <a:lnTo>
                                      <a:pt x="3319" y="98"/>
                                    </a:lnTo>
                                    <a:lnTo>
                                      <a:pt x="3419" y="133"/>
                                    </a:lnTo>
                                    <a:lnTo>
                                      <a:pt x="3462" y="155"/>
                                    </a:lnTo>
                                    <a:lnTo>
                                      <a:pt x="3464" y="150"/>
                                    </a:lnTo>
                                    <a:lnTo>
                                      <a:pt x="3464" y="149"/>
                                    </a:lnTo>
                                    <a:lnTo>
                                      <a:pt x="3370" y="95"/>
                                    </a:lnTo>
                                    <a:lnTo>
                                      <a:pt x="3313" y="72"/>
                                    </a:lnTo>
                                    <a:lnTo>
                                      <a:pt x="3248" y="52"/>
                                    </a:lnTo>
                                    <a:lnTo>
                                      <a:pt x="3180" y="34"/>
                                    </a:lnTo>
                                    <a:lnTo>
                                      <a:pt x="3128" y="34"/>
                                    </a:lnTo>
                                    <a:lnTo>
                                      <a:pt x="3057" y="23"/>
                                    </a:lnTo>
                                    <a:lnTo>
                                      <a:pt x="2967" y="13"/>
                                    </a:lnTo>
                                    <a:lnTo>
                                      <a:pt x="2870" y="6"/>
                                    </a:lnTo>
                                    <a:lnTo>
                                      <a:pt x="2768" y="1"/>
                                    </a:lnTo>
                                    <a:lnTo>
                                      <a:pt x="2661"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10"/>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1119116" y="0"/>
                                <a:ext cx="155575" cy="2114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1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897039" y="0"/>
                                <a:ext cx="151765" cy="1955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3"/>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849271" y="218364"/>
                                <a:ext cx="251460" cy="1346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4"/>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1364776" y="0"/>
                                <a:ext cx="194310" cy="34988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5"/>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7295" y="13648"/>
                                <a:ext cx="222885"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16"/>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573206"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17"/>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1617260" y="13648"/>
                                <a:ext cx="223520" cy="3416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18"/>
                              <pic:cNvPicPr>
                                <a:picLocks noChangeAspect="1"/>
                              </pic:cNvPicPr>
                            </pic:nvPicPr>
                            <pic:blipFill>
                              <a:blip r:embed="rId14">
                                <a:extLst>
                                  <a:ext uri="{28A0092B-C50C-407E-A947-70E740481C1C}">
                                    <a14:useLocalDpi xmlns:a14="http://schemas.microsoft.com/office/drawing/2010/main" val="0"/>
                                  </a:ext>
                                </a:extLst>
                              </a:blip>
                              <a:srcRect/>
                              <a:stretch>
                                <a:fillRect/>
                              </a:stretch>
                            </pic:blipFill>
                            <pic:spPr bwMode="auto">
                              <a:xfrm>
                                <a:off x="839337" y="13648"/>
                                <a:ext cx="20828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19"/>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320722" y="13648"/>
                                <a:ext cx="194310" cy="34988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5" name="Picture 11"/>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1078173" y="238836"/>
                                <a:ext cx="247015" cy="112395"/>
                              </a:xfrm>
                              <a:prstGeom prst="rect">
                                <a:avLst/>
                              </a:prstGeom>
                              <a:noFill/>
                              <a:extLst>
                                <a:ext uri="{909E8E84-426E-40DD-AFC4-6F175D3DCCD1}">
                                  <a14:hiddenFill xmlns:a14="http://schemas.microsoft.com/office/drawing/2010/main">
                                    <a:solidFill>
                                      <a:srgbClr val="FFFFFF"/>
                                    </a:solidFill>
                                  </a14:hiddenFill>
                                </a:ext>
                              </a:extLst>
                            </pic:spPr>
                          </pic:pic>
                          <wps:wsp>
                            <wps:cNvPr id="26" name="Rectangle 8"/>
                            <wps:cNvSpPr>
                              <a:spLocks noChangeArrowheads="1"/>
                            </wps:cNvSpPr>
                            <wps:spPr bwMode="auto">
                              <a:xfrm>
                                <a:off x="2115403" y="716508"/>
                                <a:ext cx="9525" cy="15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s:wsp>
                          <wps:cNvPr id="27" name="Text Box 31"/>
                          <wps:cNvSpPr txBox="1">
                            <a:spLocks noChangeArrowheads="1"/>
                          </wps:cNvSpPr>
                          <wps:spPr bwMode="auto">
                            <a:xfrm>
                              <a:off x="474970" y="536817"/>
                              <a:ext cx="3315979" cy="2940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85F5EF" w14:textId="77777777" w:rsidR="003256F0" w:rsidRPr="00F833BC" w:rsidRDefault="003256F0" w:rsidP="003256F0">
                                <w:pPr>
                                  <w:spacing w:line="256" w:lineRule="exact"/>
                                  <w:rPr>
                                    <w:rFonts w:ascii="Montserrat" w:hAnsi="Montserrat"/>
                                    <w:b/>
                                    <w:sz w:val="21"/>
                                    <w:szCs w:val="21"/>
                                  </w:rPr>
                                </w:pPr>
                                <w:r w:rsidRPr="00F833BC">
                                  <w:rPr>
                                    <w:rFonts w:ascii="Montserrat" w:hAnsi="Montserrat"/>
                                    <w:b/>
                                    <w:color w:val="FFFFFF"/>
                                    <w:sz w:val="21"/>
                                    <w:szCs w:val="21"/>
                                  </w:rPr>
                                  <w:t>Department of Banking and Finance</w:t>
                                </w:r>
                              </w:p>
                            </w:txbxContent>
                          </wps:txbx>
                          <wps:bodyPr rot="0" vert="horz" wrap="square" lIns="0" tIns="0" rIns="0" bIns="0" anchor="t" anchorCtr="0" upright="1">
                            <a:noAutofit/>
                          </wps:bodyPr>
                        </wps:wsp>
                        <wpg:grpSp>
                          <wpg:cNvPr id="28" name="Waves"/>
                          <wpg:cNvGrpSpPr/>
                          <wpg:grpSpPr>
                            <a:xfrm>
                              <a:off x="0" y="1790216"/>
                              <a:ext cx="7771765" cy="550659"/>
                              <a:chOff x="0" y="9041"/>
                              <a:chExt cx="7771765" cy="550659"/>
                            </a:xfrm>
                          </wpg:grpSpPr>
                          <wps:wsp>
                            <wps:cNvPr id="29" name="Rectangle 20"/>
                            <wps:cNvSpPr>
                              <a:spLocks noChangeArrowheads="1"/>
                            </wps:cNvSpPr>
                            <wps:spPr bwMode="auto">
                              <a:xfrm>
                                <a:off x="989463" y="191068"/>
                                <a:ext cx="4139565" cy="6985"/>
                              </a:xfrm>
                              <a:prstGeom prst="rect">
                                <a:avLst/>
                              </a:prstGeom>
                              <a:solidFill>
                                <a:srgbClr val="FFC54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21"/>
                            <wps:cNvSpPr>
                              <a:spLocks noChangeArrowheads="1"/>
                            </wps:cNvSpPr>
                            <wps:spPr bwMode="auto">
                              <a:xfrm flipV="1">
                                <a:off x="1049219" y="197599"/>
                                <a:ext cx="4079809" cy="45719"/>
                              </a:xfrm>
                              <a:prstGeom prst="rect">
                                <a:avLst/>
                              </a:prstGeom>
                              <a:noFill/>
                              <a:ln w="25400">
                                <a:solidFill>
                                  <a:srgbClr val="FFC543"/>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8" name="Freeform 22"/>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 name="Freeform 23"/>
                            <wps:cNvSpPr>
                              <a:spLocks/>
                            </wps:cNvSpPr>
                            <wps:spPr bwMode="auto">
                              <a:xfrm>
                                <a:off x="5104263" y="197892"/>
                                <a:ext cx="251460" cy="99695"/>
                              </a:xfrm>
                              <a:custGeom>
                                <a:avLst/>
                                <a:gdLst>
                                  <a:gd name="T0" fmla="+- 0 8045 8045"/>
                                  <a:gd name="T1" fmla="*/ T0 w 396"/>
                                  <a:gd name="T2" fmla="+- 0 3111 3111"/>
                                  <a:gd name="T3" fmla="*/ 3111 h 157"/>
                                  <a:gd name="T4" fmla="+- 0 8103 8045"/>
                                  <a:gd name="T5" fmla="*/ T4 w 396"/>
                                  <a:gd name="T6" fmla="+- 0 3268 3111"/>
                                  <a:gd name="T7" fmla="*/ 3268 h 157"/>
                                  <a:gd name="T8" fmla="+- 0 8441 8045"/>
                                  <a:gd name="T9" fmla="*/ T8 w 396"/>
                                  <a:gd name="T10" fmla="+- 0 3143 3111"/>
                                  <a:gd name="T11" fmla="*/ 3143 h 157"/>
                                  <a:gd name="T12" fmla="+- 0 8045 8045"/>
                                  <a:gd name="T13" fmla="*/ T12 w 396"/>
                                  <a:gd name="T14" fmla="+- 0 3111 3111"/>
                                  <a:gd name="T15" fmla="*/ 3111 h 157"/>
                                </a:gdLst>
                                <a:ahLst/>
                                <a:cxnLst>
                                  <a:cxn ang="0">
                                    <a:pos x="T1" y="T3"/>
                                  </a:cxn>
                                  <a:cxn ang="0">
                                    <a:pos x="T5" y="T7"/>
                                  </a:cxn>
                                  <a:cxn ang="0">
                                    <a:pos x="T9" y="T11"/>
                                  </a:cxn>
                                  <a:cxn ang="0">
                                    <a:pos x="T13" y="T15"/>
                                  </a:cxn>
                                </a:cxnLst>
                                <a:rect l="0" t="0" r="r" b="b"/>
                                <a:pathLst>
                                  <a:path w="396" h="157">
                                    <a:moveTo>
                                      <a:pt x="0" y="0"/>
                                    </a:moveTo>
                                    <a:lnTo>
                                      <a:pt x="58" y="157"/>
                                    </a:lnTo>
                                    <a:lnTo>
                                      <a:pt x="396" y="32"/>
                                    </a:lnTo>
                                    <a:lnTo>
                                      <a:pt x="0" y="0"/>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0" name="Freeform 24"/>
                            <wps:cNvSpPr>
                              <a:spLocks/>
                            </wps:cNvSpPr>
                            <wps:spPr bwMode="auto">
                              <a:xfrm>
                                <a:off x="716508" y="204716"/>
                                <a:ext cx="245110" cy="112395"/>
                              </a:xfrm>
                              <a:custGeom>
                                <a:avLst/>
                                <a:gdLst>
                                  <a:gd name="T0" fmla="+- 0 1512 1126"/>
                                  <a:gd name="T1" fmla="*/ T0 w 386"/>
                                  <a:gd name="T2" fmla="+- 0 3122 3122"/>
                                  <a:gd name="T3" fmla="*/ 3122 h 177"/>
                                  <a:gd name="T4" fmla="+- 0 1126 1126"/>
                                  <a:gd name="T5" fmla="*/ T4 w 386"/>
                                  <a:gd name="T6" fmla="+- 0 3122 3122"/>
                                  <a:gd name="T7" fmla="*/ 3122 h 177"/>
                                  <a:gd name="T8" fmla="+- 0 1512 1126"/>
                                  <a:gd name="T9" fmla="*/ T8 w 386"/>
                                  <a:gd name="T10" fmla="+- 0 3299 3122"/>
                                  <a:gd name="T11" fmla="*/ 3299 h 177"/>
                                  <a:gd name="T12" fmla="+- 0 1512 1126"/>
                                  <a:gd name="T13" fmla="*/ T12 w 386"/>
                                  <a:gd name="T14" fmla="+- 0 3122 3122"/>
                                  <a:gd name="T15" fmla="*/ 3122 h 177"/>
                                </a:gdLst>
                                <a:ahLst/>
                                <a:cxnLst>
                                  <a:cxn ang="0">
                                    <a:pos x="T1" y="T3"/>
                                  </a:cxn>
                                  <a:cxn ang="0">
                                    <a:pos x="T5" y="T7"/>
                                  </a:cxn>
                                  <a:cxn ang="0">
                                    <a:pos x="T9" y="T11"/>
                                  </a:cxn>
                                  <a:cxn ang="0">
                                    <a:pos x="T13" y="T15"/>
                                  </a:cxn>
                                </a:cxnLst>
                                <a:rect l="0" t="0" r="r" b="b"/>
                                <a:pathLst>
                                  <a:path w="386" h="177">
                                    <a:moveTo>
                                      <a:pt x="386" y="0"/>
                                    </a:moveTo>
                                    <a:lnTo>
                                      <a:pt x="0" y="0"/>
                                    </a:lnTo>
                                    <a:lnTo>
                                      <a:pt x="386" y="177"/>
                                    </a:lnTo>
                                    <a:lnTo>
                                      <a:pt x="3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1" name="Freeform 25"/>
                            <wps:cNvSpPr>
                              <a:spLocks/>
                            </wps:cNvSpPr>
                            <wps:spPr bwMode="auto">
                              <a:xfrm>
                                <a:off x="716508" y="223125"/>
                                <a:ext cx="245110" cy="112395"/>
                              </a:xfrm>
                              <a:custGeom>
                                <a:avLst/>
                                <a:gdLst>
                                  <a:gd name="T0" fmla="+- 0 1512 1126"/>
                                  <a:gd name="T1" fmla="*/ T0 w 386"/>
                                  <a:gd name="T2" fmla="+- 0 3299 3122"/>
                                  <a:gd name="T3" fmla="*/ 3299 h 177"/>
                                  <a:gd name="T4" fmla="+- 0 1512 1126"/>
                                  <a:gd name="T5" fmla="*/ T4 w 386"/>
                                  <a:gd name="T6" fmla="+- 0 3122 3122"/>
                                  <a:gd name="T7" fmla="*/ 3122 h 177"/>
                                  <a:gd name="T8" fmla="+- 0 1126 1126"/>
                                  <a:gd name="T9" fmla="*/ T8 w 386"/>
                                  <a:gd name="T10" fmla="+- 0 3122 3122"/>
                                  <a:gd name="T11" fmla="*/ 3122 h 177"/>
                                  <a:gd name="T12" fmla="+- 0 1512 1126"/>
                                  <a:gd name="T13" fmla="*/ T12 w 386"/>
                                  <a:gd name="T14" fmla="+- 0 3299 3122"/>
                                  <a:gd name="T15" fmla="*/ 3299 h 177"/>
                                </a:gdLst>
                                <a:ahLst/>
                                <a:cxnLst>
                                  <a:cxn ang="0">
                                    <a:pos x="T1" y="T3"/>
                                  </a:cxn>
                                  <a:cxn ang="0">
                                    <a:pos x="T5" y="T7"/>
                                  </a:cxn>
                                  <a:cxn ang="0">
                                    <a:pos x="T9" y="T11"/>
                                  </a:cxn>
                                  <a:cxn ang="0">
                                    <a:pos x="T13" y="T15"/>
                                  </a:cxn>
                                </a:cxnLst>
                                <a:rect l="0" t="0" r="r" b="b"/>
                                <a:pathLst>
                                  <a:path w="386" h="177">
                                    <a:moveTo>
                                      <a:pt x="386" y="177"/>
                                    </a:moveTo>
                                    <a:lnTo>
                                      <a:pt x="386" y="0"/>
                                    </a:lnTo>
                                    <a:lnTo>
                                      <a:pt x="0" y="0"/>
                                    </a:lnTo>
                                    <a:lnTo>
                                      <a:pt x="386" y="177"/>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 name="Freeform 26"/>
                            <wps:cNvSpPr>
                              <a:spLocks/>
                            </wps:cNvSpPr>
                            <wps:spPr bwMode="auto">
                              <a:xfrm>
                                <a:off x="798394" y="191068"/>
                                <a:ext cx="250825" cy="88265"/>
                              </a:xfrm>
                              <a:custGeom>
                                <a:avLst/>
                                <a:gdLst>
                                  <a:gd name="T0" fmla="+- 0 1651 1264"/>
                                  <a:gd name="T1" fmla="*/ T0 w 395"/>
                                  <a:gd name="T2" fmla="+- 0 3094 3094"/>
                                  <a:gd name="T3" fmla="*/ 3094 h 139"/>
                                  <a:gd name="T4" fmla="+- 0 1264 1264"/>
                                  <a:gd name="T5" fmla="*/ T4 w 395"/>
                                  <a:gd name="T6" fmla="+- 0 3116 3094"/>
                                  <a:gd name="T7" fmla="*/ 3116 h 139"/>
                                  <a:gd name="T8" fmla="+- 0 1659 1264"/>
                                  <a:gd name="T9" fmla="*/ T8 w 395"/>
                                  <a:gd name="T10" fmla="+- 0 3233 3094"/>
                                  <a:gd name="T11" fmla="*/ 3233 h 139"/>
                                  <a:gd name="T12" fmla="+- 0 1651 1264"/>
                                  <a:gd name="T13" fmla="*/ T12 w 395"/>
                                  <a:gd name="T14" fmla="+- 0 3094 3094"/>
                                  <a:gd name="T15" fmla="*/ 3094 h 139"/>
                                </a:gdLst>
                                <a:ahLst/>
                                <a:cxnLst>
                                  <a:cxn ang="0">
                                    <a:pos x="T1" y="T3"/>
                                  </a:cxn>
                                  <a:cxn ang="0">
                                    <a:pos x="T5" y="T7"/>
                                  </a:cxn>
                                  <a:cxn ang="0">
                                    <a:pos x="T9" y="T11"/>
                                  </a:cxn>
                                  <a:cxn ang="0">
                                    <a:pos x="T13" y="T15"/>
                                  </a:cxn>
                                </a:cxnLst>
                                <a:rect l="0" t="0" r="r" b="b"/>
                                <a:pathLst>
                                  <a:path w="395" h="139">
                                    <a:moveTo>
                                      <a:pt x="387" y="0"/>
                                    </a:moveTo>
                                    <a:lnTo>
                                      <a:pt x="0" y="22"/>
                                    </a:lnTo>
                                    <a:lnTo>
                                      <a:pt x="395" y="139"/>
                                    </a:lnTo>
                                    <a:lnTo>
                                      <a:pt x="387"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3" name="Freeform 28"/>
                            <wps:cNvSpPr>
                              <a:spLocks/>
                            </wps:cNvSpPr>
                            <wps:spPr bwMode="auto">
                              <a:xfrm>
                                <a:off x="14423" y="9041"/>
                                <a:ext cx="7752080" cy="525145"/>
                              </a:xfrm>
                              <a:custGeom>
                                <a:avLst/>
                                <a:gdLst>
                                  <a:gd name="T0" fmla="+- 0 5209 23"/>
                                  <a:gd name="T1" fmla="*/ T0 w 12208"/>
                                  <a:gd name="T2" fmla="+- 0 2799 2799"/>
                                  <a:gd name="T3" fmla="*/ 2799 h 827"/>
                                  <a:gd name="T4" fmla="+- 0 5044 23"/>
                                  <a:gd name="T5" fmla="*/ T4 w 12208"/>
                                  <a:gd name="T6" fmla="+- 0 2799 2799"/>
                                  <a:gd name="T7" fmla="*/ 2799 h 827"/>
                                  <a:gd name="T8" fmla="+- 0 4879 23"/>
                                  <a:gd name="T9" fmla="*/ T8 w 12208"/>
                                  <a:gd name="T10" fmla="+- 0 2799 2799"/>
                                  <a:gd name="T11" fmla="*/ 2799 h 827"/>
                                  <a:gd name="T12" fmla="+- 0 4795 23"/>
                                  <a:gd name="T13" fmla="*/ T12 w 12208"/>
                                  <a:gd name="T14" fmla="+- 0 2800 2799"/>
                                  <a:gd name="T15" fmla="*/ 2800 h 827"/>
                                  <a:gd name="T16" fmla="+- 0 4460 23"/>
                                  <a:gd name="T17" fmla="*/ T16 w 12208"/>
                                  <a:gd name="T18" fmla="+- 0 2810 2799"/>
                                  <a:gd name="T19" fmla="*/ 2810 h 827"/>
                                  <a:gd name="T20" fmla="+- 0 4376 23"/>
                                  <a:gd name="T21" fmla="*/ T20 w 12208"/>
                                  <a:gd name="T22" fmla="+- 0 2814 2799"/>
                                  <a:gd name="T23" fmla="*/ 2814 h 827"/>
                                  <a:gd name="T24" fmla="+- 0 4118 23"/>
                                  <a:gd name="T25" fmla="*/ T24 w 12208"/>
                                  <a:gd name="T26" fmla="+- 0 2829 2799"/>
                                  <a:gd name="T27" fmla="*/ 2829 h 827"/>
                                  <a:gd name="T28" fmla="+- 0 3767 23"/>
                                  <a:gd name="T29" fmla="*/ T28 w 12208"/>
                                  <a:gd name="T30" fmla="+- 0 2855 2799"/>
                                  <a:gd name="T31" fmla="*/ 2855 h 827"/>
                                  <a:gd name="T32" fmla="+- 0 3399 23"/>
                                  <a:gd name="T33" fmla="*/ T32 w 12208"/>
                                  <a:gd name="T34" fmla="+- 0 2888 2799"/>
                                  <a:gd name="T35" fmla="*/ 2888 h 827"/>
                                  <a:gd name="T36" fmla="+- 0 2915 23"/>
                                  <a:gd name="T37" fmla="*/ T36 w 12208"/>
                                  <a:gd name="T38" fmla="+- 0 2941 2799"/>
                                  <a:gd name="T39" fmla="*/ 2941 h 827"/>
                                  <a:gd name="T40" fmla="+- 0 2175 23"/>
                                  <a:gd name="T41" fmla="*/ T40 w 12208"/>
                                  <a:gd name="T42" fmla="+- 0 3037 2799"/>
                                  <a:gd name="T43" fmla="*/ 3037 h 827"/>
                                  <a:gd name="T44" fmla="+- 0 2017 23"/>
                                  <a:gd name="T45" fmla="*/ T44 w 12208"/>
                                  <a:gd name="T46" fmla="+- 0 3055 2799"/>
                                  <a:gd name="T47" fmla="*/ 3055 h 827"/>
                                  <a:gd name="T48" fmla="+- 0 1863 23"/>
                                  <a:gd name="T49" fmla="*/ T48 w 12208"/>
                                  <a:gd name="T50" fmla="+- 0 3070 2799"/>
                                  <a:gd name="T51" fmla="*/ 3070 h 827"/>
                                  <a:gd name="T52" fmla="+- 0 1715 23"/>
                                  <a:gd name="T53" fmla="*/ T52 w 12208"/>
                                  <a:gd name="T54" fmla="+- 0 3082 2799"/>
                                  <a:gd name="T55" fmla="*/ 3082 h 827"/>
                                  <a:gd name="T56" fmla="+- 0 1573 23"/>
                                  <a:gd name="T57" fmla="*/ T56 w 12208"/>
                                  <a:gd name="T58" fmla="+- 0 3094 2799"/>
                                  <a:gd name="T59" fmla="*/ 3094 h 827"/>
                                  <a:gd name="T60" fmla="+- 0 1487 23"/>
                                  <a:gd name="T61" fmla="*/ T60 w 12208"/>
                                  <a:gd name="T62" fmla="+- 0 3098 2799"/>
                                  <a:gd name="T63" fmla="*/ 3098 h 827"/>
                                  <a:gd name="T64" fmla="+- 0 836 23"/>
                                  <a:gd name="T65" fmla="*/ T64 w 12208"/>
                                  <a:gd name="T66" fmla="+- 0 3098 2799"/>
                                  <a:gd name="T67" fmla="*/ 3098 h 827"/>
                                  <a:gd name="T68" fmla="+- 0 734 23"/>
                                  <a:gd name="T69" fmla="*/ T68 w 12208"/>
                                  <a:gd name="T70" fmla="+- 0 3097 2799"/>
                                  <a:gd name="T71" fmla="*/ 3097 h 827"/>
                                  <a:gd name="T72" fmla="+- 0 550 23"/>
                                  <a:gd name="T73" fmla="*/ T72 w 12208"/>
                                  <a:gd name="T74" fmla="+- 0 3092 2799"/>
                                  <a:gd name="T75" fmla="*/ 3092 h 827"/>
                                  <a:gd name="T76" fmla="+- 0 390 23"/>
                                  <a:gd name="T77" fmla="*/ T76 w 12208"/>
                                  <a:gd name="T78" fmla="+- 0 3084 2799"/>
                                  <a:gd name="T79" fmla="*/ 3084 h 827"/>
                                  <a:gd name="T80" fmla="+- 0 64 23"/>
                                  <a:gd name="T81" fmla="*/ T80 w 12208"/>
                                  <a:gd name="T82" fmla="+- 0 3064 2799"/>
                                  <a:gd name="T83" fmla="*/ 3064 h 827"/>
                                  <a:gd name="T84" fmla="+- 0 33 23"/>
                                  <a:gd name="T85" fmla="*/ T84 w 12208"/>
                                  <a:gd name="T86" fmla="+- 0 3063 2799"/>
                                  <a:gd name="T87" fmla="*/ 3063 h 827"/>
                                  <a:gd name="T88" fmla="+- 0 23 23"/>
                                  <a:gd name="T89" fmla="*/ T88 w 12208"/>
                                  <a:gd name="T90" fmla="+- 0 3063 2799"/>
                                  <a:gd name="T91" fmla="*/ 3063 h 827"/>
                                  <a:gd name="T92" fmla="+- 0 23 23"/>
                                  <a:gd name="T93" fmla="*/ T92 w 12208"/>
                                  <a:gd name="T94" fmla="+- 0 3626 2799"/>
                                  <a:gd name="T95" fmla="*/ 3626 h 827"/>
                                  <a:gd name="T96" fmla="+- 0 12220 23"/>
                                  <a:gd name="T97" fmla="*/ T96 w 12208"/>
                                  <a:gd name="T98" fmla="+- 0 3626 2799"/>
                                  <a:gd name="T99" fmla="*/ 3626 h 827"/>
                                  <a:gd name="T100" fmla="+- 0 12220 23"/>
                                  <a:gd name="T101" fmla="*/ T100 w 12208"/>
                                  <a:gd name="T102" fmla="+- 0 3314 2799"/>
                                  <a:gd name="T103" fmla="*/ 3314 h 827"/>
                                  <a:gd name="T104" fmla="+- 0 12231 23"/>
                                  <a:gd name="T105" fmla="*/ T104 w 12208"/>
                                  <a:gd name="T106" fmla="+- 0 3314 2799"/>
                                  <a:gd name="T107" fmla="*/ 3314 h 827"/>
                                  <a:gd name="T108" fmla="+- 0 10586 23"/>
                                  <a:gd name="T109" fmla="*/ T108 w 12208"/>
                                  <a:gd name="T110" fmla="+- 0 3263 2799"/>
                                  <a:gd name="T111" fmla="*/ 3263 h 827"/>
                                  <a:gd name="T112" fmla="+- 0 9979 23"/>
                                  <a:gd name="T113" fmla="*/ T112 w 12208"/>
                                  <a:gd name="T114" fmla="+- 0 3233 2799"/>
                                  <a:gd name="T115" fmla="*/ 3233 h 827"/>
                                  <a:gd name="T116" fmla="+- 0 9442 23"/>
                                  <a:gd name="T117" fmla="*/ T116 w 12208"/>
                                  <a:gd name="T118" fmla="+- 0 3195 2799"/>
                                  <a:gd name="T119" fmla="*/ 3195 h 827"/>
                                  <a:gd name="T120" fmla="+- 0 8975 23"/>
                                  <a:gd name="T121" fmla="*/ T120 w 12208"/>
                                  <a:gd name="T122" fmla="+- 0 3153 2799"/>
                                  <a:gd name="T123" fmla="*/ 3153 h 827"/>
                                  <a:gd name="T124" fmla="+- 0 8484 23"/>
                                  <a:gd name="T125" fmla="*/ T124 w 12208"/>
                                  <a:gd name="T126" fmla="+- 0 3098 2799"/>
                                  <a:gd name="T127" fmla="*/ 3098 h 827"/>
                                  <a:gd name="T128" fmla="+- 0 8379 23"/>
                                  <a:gd name="T129" fmla="*/ T128 w 12208"/>
                                  <a:gd name="T130" fmla="+- 0 3098 2799"/>
                                  <a:gd name="T131" fmla="*/ 3098 h 827"/>
                                  <a:gd name="T132" fmla="+- 0 8005 23"/>
                                  <a:gd name="T133" fmla="*/ T132 w 12208"/>
                                  <a:gd name="T134" fmla="+- 0 3051 2799"/>
                                  <a:gd name="T135" fmla="*/ 3051 h 827"/>
                                  <a:gd name="T136" fmla="+- 0 7264 23"/>
                                  <a:gd name="T137" fmla="*/ T136 w 12208"/>
                                  <a:gd name="T138" fmla="+- 0 2954 2799"/>
                                  <a:gd name="T139" fmla="*/ 2954 h 827"/>
                                  <a:gd name="T140" fmla="+- 0 6776 23"/>
                                  <a:gd name="T141" fmla="*/ T140 w 12208"/>
                                  <a:gd name="T142" fmla="+- 0 2898 2799"/>
                                  <a:gd name="T143" fmla="*/ 2898 h 827"/>
                                  <a:gd name="T144" fmla="+- 0 6408 23"/>
                                  <a:gd name="T145" fmla="*/ T144 w 12208"/>
                                  <a:gd name="T146" fmla="+- 0 2862 2799"/>
                                  <a:gd name="T147" fmla="*/ 2862 h 827"/>
                                  <a:gd name="T148" fmla="+- 0 6054 23"/>
                                  <a:gd name="T149" fmla="*/ T148 w 12208"/>
                                  <a:gd name="T150" fmla="+- 0 2834 2799"/>
                                  <a:gd name="T151" fmla="*/ 2834 h 827"/>
                                  <a:gd name="T152" fmla="+- 0 5711 23"/>
                                  <a:gd name="T153" fmla="*/ T152 w 12208"/>
                                  <a:gd name="T154" fmla="+- 0 2814 2799"/>
                                  <a:gd name="T155" fmla="*/ 2814 h 827"/>
                                  <a:gd name="T156" fmla="+- 0 5626 23"/>
                                  <a:gd name="T157" fmla="*/ T156 w 12208"/>
                                  <a:gd name="T158" fmla="+- 0 2810 2799"/>
                                  <a:gd name="T159" fmla="*/ 2810 h 827"/>
                                  <a:gd name="T160" fmla="+- 0 5292 23"/>
                                  <a:gd name="T161" fmla="*/ T160 w 12208"/>
                                  <a:gd name="T162" fmla="+- 0 2800 2799"/>
                                  <a:gd name="T163" fmla="*/ 2800 h 827"/>
                                  <a:gd name="T164" fmla="+- 0 5209 23"/>
                                  <a:gd name="T165" fmla="*/ T164 w 12208"/>
                                  <a:gd name="T166" fmla="+- 0 2799 2799"/>
                                  <a:gd name="T167" fmla="*/ 2799 h 82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2208" h="827">
                                    <a:moveTo>
                                      <a:pt x="5186" y="0"/>
                                    </a:moveTo>
                                    <a:lnTo>
                                      <a:pt x="5021" y="0"/>
                                    </a:lnTo>
                                    <a:lnTo>
                                      <a:pt x="4856" y="0"/>
                                    </a:lnTo>
                                    <a:lnTo>
                                      <a:pt x="4772" y="1"/>
                                    </a:lnTo>
                                    <a:lnTo>
                                      <a:pt x="4437" y="11"/>
                                    </a:lnTo>
                                    <a:lnTo>
                                      <a:pt x="4353" y="15"/>
                                    </a:lnTo>
                                    <a:lnTo>
                                      <a:pt x="4095" y="30"/>
                                    </a:lnTo>
                                    <a:lnTo>
                                      <a:pt x="3744" y="56"/>
                                    </a:lnTo>
                                    <a:lnTo>
                                      <a:pt x="3376" y="89"/>
                                    </a:lnTo>
                                    <a:lnTo>
                                      <a:pt x="2892" y="142"/>
                                    </a:lnTo>
                                    <a:lnTo>
                                      <a:pt x="2152" y="238"/>
                                    </a:lnTo>
                                    <a:lnTo>
                                      <a:pt x="1994" y="256"/>
                                    </a:lnTo>
                                    <a:lnTo>
                                      <a:pt x="1840" y="271"/>
                                    </a:lnTo>
                                    <a:lnTo>
                                      <a:pt x="1692" y="283"/>
                                    </a:lnTo>
                                    <a:lnTo>
                                      <a:pt x="1550" y="295"/>
                                    </a:lnTo>
                                    <a:lnTo>
                                      <a:pt x="1464" y="299"/>
                                    </a:lnTo>
                                    <a:lnTo>
                                      <a:pt x="813" y="299"/>
                                    </a:lnTo>
                                    <a:lnTo>
                                      <a:pt x="711" y="298"/>
                                    </a:lnTo>
                                    <a:lnTo>
                                      <a:pt x="527" y="293"/>
                                    </a:lnTo>
                                    <a:lnTo>
                                      <a:pt x="367" y="285"/>
                                    </a:lnTo>
                                    <a:lnTo>
                                      <a:pt x="41" y="265"/>
                                    </a:lnTo>
                                    <a:lnTo>
                                      <a:pt x="10" y="264"/>
                                    </a:lnTo>
                                    <a:lnTo>
                                      <a:pt x="0" y="264"/>
                                    </a:lnTo>
                                    <a:lnTo>
                                      <a:pt x="0" y="827"/>
                                    </a:lnTo>
                                    <a:lnTo>
                                      <a:pt x="12197" y="827"/>
                                    </a:lnTo>
                                    <a:lnTo>
                                      <a:pt x="12197" y="515"/>
                                    </a:lnTo>
                                    <a:lnTo>
                                      <a:pt x="12208" y="515"/>
                                    </a:lnTo>
                                    <a:lnTo>
                                      <a:pt x="10563" y="464"/>
                                    </a:lnTo>
                                    <a:lnTo>
                                      <a:pt x="9956" y="434"/>
                                    </a:lnTo>
                                    <a:lnTo>
                                      <a:pt x="9419" y="396"/>
                                    </a:lnTo>
                                    <a:lnTo>
                                      <a:pt x="8952" y="354"/>
                                    </a:lnTo>
                                    <a:lnTo>
                                      <a:pt x="8461" y="299"/>
                                    </a:lnTo>
                                    <a:lnTo>
                                      <a:pt x="8356" y="299"/>
                                    </a:lnTo>
                                    <a:lnTo>
                                      <a:pt x="7982" y="252"/>
                                    </a:lnTo>
                                    <a:lnTo>
                                      <a:pt x="7241" y="155"/>
                                    </a:lnTo>
                                    <a:lnTo>
                                      <a:pt x="6753" y="99"/>
                                    </a:lnTo>
                                    <a:lnTo>
                                      <a:pt x="6385" y="63"/>
                                    </a:lnTo>
                                    <a:lnTo>
                                      <a:pt x="6031" y="35"/>
                                    </a:lnTo>
                                    <a:lnTo>
                                      <a:pt x="5688" y="15"/>
                                    </a:lnTo>
                                    <a:lnTo>
                                      <a:pt x="5603" y="11"/>
                                    </a:lnTo>
                                    <a:lnTo>
                                      <a:pt x="5269" y="1"/>
                                    </a:lnTo>
                                    <a:lnTo>
                                      <a:pt x="5186" y="0"/>
                                    </a:lnTo>
                                    <a:close/>
                                  </a:path>
                                </a:pathLst>
                              </a:custGeom>
                              <a:solidFill>
                                <a:srgbClr val="FFC54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4" name="Freeform 30"/>
                            <wps:cNvSpPr>
                              <a:spLocks/>
                            </wps:cNvSpPr>
                            <wps:spPr bwMode="auto">
                              <a:xfrm>
                                <a:off x="0" y="68238"/>
                                <a:ext cx="7771765" cy="487680"/>
                              </a:xfrm>
                              <a:custGeom>
                                <a:avLst/>
                                <a:gdLst>
                                  <a:gd name="T0" fmla="*/ 8799 w 12239"/>
                                  <a:gd name="T1" fmla="+- 0 2906 2906"/>
                                  <a:gd name="T2" fmla="*/ 2906 h 768"/>
                                  <a:gd name="T3" fmla="*/ 8640 w 12239"/>
                                  <a:gd name="T4" fmla="+- 0 2906 2906"/>
                                  <a:gd name="T5" fmla="*/ 2906 h 768"/>
                                  <a:gd name="T6" fmla="*/ 8472 w 12239"/>
                                  <a:gd name="T7" fmla="+- 0 2910 2906"/>
                                  <a:gd name="T8" fmla="*/ 2910 h 768"/>
                                  <a:gd name="T9" fmla="*/ 8296 w 12239"/>
                                  <a:gd name="T10" fmla="+- 0 2916 2906"/>
                                  <a:gd name="T11" fmla="*/ 2916 h 768"/>
                                  <a:gd name="T12" fmla="*/ 8017 w 12239"/>
                                  <a:gd name="T13" fmla="+- 0 2930 2906"/>
                                  <a:gd name="T14" fmla="*/ 2930 h 768"/>
                                  <a:gd name="T15" fmla="*/ 7621 w 12239"/>
                                  <a:gd name="T16" fmla="+- 0 2958 2906"/>
                                  <a:gd name="T17" fmla="*/ 2958 h 768"/>
                                  <a:gd name="T18" fmla="*/ 7090 w 12239"/>
                                  <a:gd name="T19" fmla="+- 0 3005 2906"/>
                                  <a:gd name="T20" fmla="*/ 3005 h 768"/>
                                  <a:gd name="T21" fmla="*/ 6408 w 12239"/>
                                  <a:gd name="T22" fmla="+- 0 3079 2906"/>
                                  <a:gd name="T23" fmla="*/ 3079 h 768"/>
                                  <a:gd name="T24" fmla="*/ 5348 w 12239"/>
                                  <a:gd name="T25" fmla="+- 0 3209 2906"/>
                                  <a:gd name="T26" fmla="*/ 3209 h 768"/>
                                  <a:gd name="T27" fmla="*/ 4798 w 12239"/>
                                  <a:gd name="T28" fmla="+- 0 3268 2906"/>
                                  <a:gd name="T29" fmla="*/ 3268 h 768"/>
                                  <a:gd name="T30" fmla="*/ 4274 w 12239"/>
                                  <a:gd name="T31" fmla="+- 0 3315 2906"/>
                                  <a:gd name="T32" fmla="*/ 3315 h 768"/>
                                  <a:gd name="T33" fmla="*/ 3671 w 12239"/>
                                  <a:gd name="T34" fmla="+- 0 3358 2906"/>
                                  <a:gd name="T35" fmla="*/ 3358 h 768"/>
                                  <a:gd name="T36" fmla="*/ 3091 w 12239"/>
                                  <a:gd name="T37" fmla="+- 0 3389 2906"/>
                                  <a:gd name="T38" fmla="*/ 3389 h 768"/>
                                  <a:gd name="T39" fmla="*/ 2338 w 12239"/>
                                  <a:gd name="T40" fmla="+- 0 3416 2906"/>
                                  <a:gd name="T41" fmla="*/ 3416 h 768"/>
                                  <a:gd name="T42" fmla="*/ 1000 w 12239"/>
                                  <a:gd name="T43" fmla="+- 0 3439 2906"/>
                                  <a:gd name="T44" fmla="*/ 3439 h 768"/>
                                  <a:gd name="T45" fmla="*/ 0 w 12239"/>
                                  <a:gd name="T46" fmla="+- 0 3444 2906"/>
                                  <a:gd name="T47" fmla="*/ 3444 h 768"/>
                                  <a:gd name="T48" fmla="*/ 0 w 12239"/>
                                  <a:gd name="T49" fmla="+- 0 3450 2906"/>
                                  <a:gd name="T50" fmla="*/ 3450 h 768"/>
                                  <a:gd name="T51" fmla="*/ 15 w 12239"/>
                                  <a:gd name="T52" fmla="+- 0 3450 2906"/>
                                  <a:gd name="T53" fmla="*/ 3450 h 768"/>
                                  <a:gd name="T54" fmla="*/ 15 w 12239"/>
                                  <a:gd name="T55" fmla="+- 0 3674 2906"/>
                                  <a:gd name="T56" fmla="*/ 3674 h 768"/>
                                  <a:gd name="T57" fmla="*/ 12212 w 12239"/>
                                  <a:gd name="T58" fmla="+- 0 3674 2906"/>
                                  <a:gd name="T59" fmla="*/ 3674 h 768"/>
                                  <a:gd name="T60" fmla="*/ 12212 w 12239"/>
                                  <a:gd name="T61" fmla="+- 0 3450 2906"/>
                                  <a:gd name="T62" fmla="*/ 3450 h 768"/>
                                  <a:gd name="T63" fmla="*/ 12239 w 12239"/>
                                  <a:gd name="T64" fmla="+- 0 3450 2906"/>
                                  <a:gd name="T65" fmla="*/ 3450 h 768"/>
                                  <a:gd name="T66" fmla="*/ 12239 w 12239"/>
                                  <a:gd name="T67" fmla="+- 0 3200 2906"/>
                                  <a:gd name="T68" fmla="*/ 3200 h 768"/>
                                  <a:gd name="T69" fmla="*/ 11465 w 12239"/>
                                  <a:gd name="T70" fmla="+- 0 3102 2906"/>
                                  <a:gd name="T71" fmla="*/ 3102 h 768"/>
                                  <a:gd name="T72" fmla="*/ 11257 w 12239"/>
                                  <a:gd name="T73" fmla="+- 0 3079 2906"/>
                                  <a:gd name="T74" fmla="*/ 3079 h 768"/>
                                  <a:gd name="T75" fmla="*/ 10547 w 12239"/>
                                  <a:gd name="T76" fmla="+- 0 3007 2906"/>
                                  <a:gd name="T77" fmla="*/ 3007 h 768"/>
                                  <a:gd name="T78" fmla="*/ 10023 w 12239"/>
                                  <a:gd name="T79" fmla="+- 0 2962 2906"/>
                                  <a:gd name="T80" fmla="*/ 2962 h 768"/>
                                  <a:gd name="T81" fmla="*/ 9621 w 12239"/>
                                  <a:gd name="T82" fmla="+- 0 2935 2906"/>
                                  <a:gd name="T83" fmla="*/ 2935 h 768"/>
                                  <a:gd name="T84" fmla="*/ 9215 w 12239"/>
                                  <a:gd name="T85" fmla="+- 0 2916 2906"/>
                                  <a:gd name="T86" fmla="*/ 2916 h 768"/>
                                  <a:gd name="T87" fmla="*/ 8950 w 12239"/>
                                  <a:gd name="T88" fmla="+- 0 2907 2906"/>
                                  <a:gd name="T89" fmla="*/ 2907 h 768"/>
                                  <a:gd name="T90" fmla="*/ 8799 w 12239"/>
                                  <a:gd name="T91" fmla="+- 0 2906 2906"/>
                                  <a:gd name="T92" fmla="*/ 2906 h 76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Lst>
                                <a:rect l="0" t="0" r="r" b="b"/>
                                <a:pathLst>
                                  <a:path w="12239" h="768">
                                    <a:moveTo>
                                      <a:pt x="8799" y="0"/>
                                    </a:moveTo>
                                    <a:lnTo>
                                      <a:pt x="8640" y="0"/>
                                    </a:lnTo>
                                    <a:lnTo>
                                      <a:pt x="8472" y="4"/>
                                    </a:lnTo>
                                    <a:lnTo>
                                      <a:pt x="8296" y="10"/>
                                    </a:lnTo>
                                    <a:lnTo>
                                      <a:pt x="8017" y="24"/>
                                    </a:lnTo>
                                    <a:lnTo>
                                      <a:pt x="7621" y="52"/>
                                    </a:lnTo>
                                    <a:lnTo>
                                      <a:pt x="7090" y="99"/>
                                    </a:lnTo>
                                    <a:lnTo>
                                      <a:pt x="6408" y="173"/>
                                    </a:lnTo>
                                    <a:lnTo>
                                      <a:pt x="5348" y="303"/>
                                    </a:lnTo>
                                    <a:lnTo>
                                      <a:pt x="4798" y="362"/>
                                    </a:lnTo>
                                    <a:lnTo>
                                      <a:pt x="4274" y="409"/>
                                    </a:lnTo>
                                    <a:lnTo>
                                      <a:pt x="3671" y="452"/>
                                    </a:lnTo>
                                    <a:lnTo>
                                      <a:pt x="3091" y="483"/>
                                    </a:lnTo>
                                    <a:lnTo>
                                      <a:pt x="2338" y="510"/>
                                    </a:lnTo>
                                    <a:lnTo>
                                      <a:pt x="1000" y="533"/>
                                    </a:lnTo>
                                    <a:lnTo>
                                      <a:pt x="0" y="538"/>
                                    </a:lnTo>
                                    <a:lnTo>
                                      <a:pt x="0" y="544"/>
                                    </a:lnTo>
                                    <a:lnTo>
                                      <a:pt x="15" y="544"/>
                                    </a:lnTo>
                                    <a:lnTo>
                                      <a:pt x="15" y="768"/>
                                    </a:lnTo>
                                    <a:lnTo>
                                      <a:pt x="12212" y="768"/>
                                    </a:lnTo>
                                    <a:lnTo>
                                      <a:pt x="12212" y="544"/>
                                    </a:lnTo>
                                    <a:lnTo>
                                      <a:pt x="12239" y="544"/>
                                    </a:lnTo>
                                    <a:lnTo>
                                      <a:pt x="12239" y="294"/>
                                    </a:lnTo>
                                    <a:lnTo>
                                      <a:pt x="11465" y="196"/>
                                    </a:lnTo>
                                    <a:lnTo>
                                      <a:pt x="11257" y="173"/>
                                    </a:lnTo>
                                    <a:lnTo>
                                      <a:pt x="10547" y="101"/>
                                    </a:lnTo>
                                    <a:lnTo>
                                      <a:pt x="10023" y="56"/>
                                    </a:lnTo>
                                    <a:lnTo>
                                      <a:pt x="9621" y="29"/>
                                    </a:lnTo>
                                    <a:lnTo>
                                      <a:pt x="9215" y="10"/>
                                    </a:lnTo>
                                    <a:lnTo>
                                      <a:pt x="8950" y="1"/>
                                    </a:lnTo>
                                    <a:lnTo>
                                      <a:pt x="8799" y="0"/>
                                    </a:lnTo>
                                    <a:close/>
                                  </a:path>
                                </a:pathLst>
                              </a:custGeom>
                              <a:solidFill>
                                <a:srgbClr val="FFFFFF">
                                  <a:alpha val="54901"/>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5" name="Freeform 27"/>
                            <wps:cNvSpPr>
                              <a:spLocks/>
                            </wps:cNvSpPr>
                            <wps:spPr bwMode="auto">
                              <a:xfrm>
                                <a:off x="798394" y="200983"/>
                                <a:ext cx="250825" cy="88265"/>
                              </a:xfrm>
                              <a:custGeom>
                                <a:avLst/>
                                <a:gdLst>
                                  <a:gd name="T0" fmla="+- 0 1659 1264"/>
                                  <a:gd name="T1" fmla="*/ T0 w 395"/>
                                  <a:gd name="T2" fmla="+- 0 3233 3094"/>
                                  <a:gd name="T3" fmla="*/ 3233 h 139"/>
                                  <a:gd name="T4" fmla="+- 0 1651 1264"/>
                                  <a:gd name="T5" fmla="*/ T4 w 395"/>
                                  <a:gd name="T6" fmla="+- 0 3094 3094"/>
                                  <a:gd name="T7" fmla="*/ 3094 h 139"/>
                                  <a:gd name="T8" fmla="+- 0 1264 1264"/>
                                  <a:gd name="T9" fmla="*/ T8 w 395"/>
                                  <a:gd name="T10" fmla="+- 0 3116 3094"/>
                                  <a:gd name="T11" fmla="*/ 3116 h 139"/>
                                  <a:gd name="T12" fmla="+- 0 1659 1264"/>
                                  <a:gd name="T13" fmla="*/ T12 w 395"/>
                                  <a:gd name="T14" fmla="+- 0 3233 3094"/>
                                  <a:gd name="T15" fmla="*/ 3233 h 139"/>
                                </a:gdLst>
                                <a:ahLst/>
                                <a:cxnLst>
                                  <a:cxn ang="0">
                                    <a:pos x="T1" y="T3"/>
                                  </a:cxn>
                                  <a:cxn ang="0">
                                    <a:pos x="T5" y="T7"/>
                                  </a:cxn>
                                  <a:cxn ang="0">
                                    <a:pos x="T9" y="T11"/>
                                  </a:cxn>
                                  <a:cxn ang="0">
                                    <a:pos x="T13" y="T15"/>
                                  </a:cxn>
                                </a:cxnLst>
                                <a:rect l="0" t="0" r="r" b="b"/>
                                <a:pathLst>
                                  <a:path w="395" h="139">
                                    <a:moveTo>
                                      <a:pt x="395" y="139"/>
                                    </a:moveTo>
                                    <a:lnTo>
                                      <a:pt x="387" y="0"/>
                                    </a:lnTo>
                                    <a:lnTo>
                                      <a:pt x="0" y="22"/>
                                    </a:lnTo>
                                    <a:lnTo>
                                      <a:pt x="395" y="139"/>
                                    </a:lnTo>
                                    <a:close/>
                                  </a:path>
                                </a:pathLst>
                              </a:custGeom>
                              <a:noFill/>
                              <a:ln w="25400">
                                <a:solidFill>
                                  <a:srgbClr val="FFC54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 name="Freeform 29"/>
                            <wps:cNvSpPr>
                              <a:spLocks/>
                            </wps:cNvSpPr>
                            <wps:spPr bwMode="auto">
                              <a:xfrm>
                                <a:off x="0" y="150125"/>
                                <a:ext cx="7767320" cy="409575"/>
                              </a:xfrm>
                              <a:custGeom>
                                <a:avLst/>
                                <a:gdLst>
                                  <a:gd name="T0" fmla="+- 0 14 7"/>
                                  <a:gd name="T1" fmla="*/ T0 w 12232"/>
                                  <a:gd name="T2" fmla="+- 0 3026 3026"/>
                                  <a:gd name="T3" fmla="*/ 3026 h 645"/>
                                  <a:gd name="T4" fmla="+- 0 14 7"/>
                                  <a:gd name="T5" fmla="*/ T4 w 12232"/>
                                  <a:gd name="T6" fmla="+- 0 3097 3026"/>
                                  <a:gd name="T7" fmla="*/ 3097 h 645"/>
                                  <a:gd name="T8" fmla="+- 0 7 7"/>
                                  <a:gd name="T9" fmla="*/ T8 w 12232"/>
                                  <a:gd name="T10" fmla="+- 0 3096 3026"/>
                                  <a:gd name="T11" fmla="*/ 3096 h 645"/>
                                  <a:gd name="T12" fmla="+- 0 7 7"/>
                                  <a:gd name="T13" fmla="*/ T12 w 12232"/>
                                  <a:gd name="T14" fmla="+- 0 3671 3026"/>
                                  <a:gd name="T15" fmla="*/ 3671 h 645"/>
                                  <a:gd name="T16" fmla="+- 0 12239 7"/>
                                  <a:gd name="T17" fmla="*/ T16 w 12232"/>
                                  <a:gd name="T18" fmla="+- 0 3671 3026"/>
                                  <a:gd name="T19" fmla="*/ 3671 h 645"/>
                                  <a:gd name="T20" fmla="+- 0 12239 7"/>
                                  <a:gd name="T21" fmla="*/ T20 w 12232"/>
                                  <a:gd name="T22" fmla="+- 0 3141 3026"/>
                                  <a:gd name="T23" fmla="*/ 3141 h 645"/>
                                  <a:gd name="T24" fmla="+- 0 11294 7"/>
                                  <a:gd name="T25" fmla="*/ T24 w 12232"/>
                                  <a:gd name="T26" fmla="+- 0 3141 3026"/>
                                  <a:gd name="T27" fmla="*/ 3141 h 645"/>
                                  <a:gd name="T28" fmla="+- 0 11324 7"/>
                                  <a:gd name="T29" fmla="*/ T28 w 12232"/>
                                  <a:gd name="T30" fmla="+- 0 3146 3026"/>
                                  <a:gd name="T31" fmla="*/ 3146 h 645"/>
                                  <a:gd name="T32" fmla="+- 0 11257 7"/>
                                  <a:gd name="T33" fmla="*/ T32 w 12232"/>
                                  <a:gd name="T34" fmla="+- 0 3143 3026"/>
                                  <a:gd name="T35" fmla="*/ 3143 h 645"/>
                                  <a:gd name="T36" fmla="+- 0 10943 7"/>
                                  <a:gd name="T37" fmla="*/ T36 w 12232"/>
                                  <a:gd name="T38" fmla="+- 0 3135 3026"/>
                                  <a:gd name="T39" fmla="*/ 3135 h 645"/>
                                  <a:gd name="T40" fmla="+- 0 10716 7"/>
                                  <a:gd name="T41" fmla="*/ T40 w 12232"/>
                                  <a:gd name="T42" fmla="+- 0 3133 3026"/>
                                  <a:gd name="T43" fmla="*/ 3133 h 645"/>
                                  <a:gd name="T44" fmla="+- 0 10480 7"/>
                                  <a:gd name="T45" fmla="*/ T44 w 12232"/>
                                  <a:gd name="T46" fmla="+- 0 3134 3026"/>
                                  <a:gd name="T47" fmla="*/ 3134 h 645"/>
                                  <a:gd name="T48" fmla="+- 0 10231 7"/>
                                  <a:gd name="T49" fmla="*/ T48 w 12232"/>
                                  <a:gd name="T50" fmla="+- 0 3138 3026"/>
                                  <a:gd name="T51" fmla="*/ 3138 h 645"/>
                                  <a:gd name="T52" fmla="+- 0 9974 7"/>
                                  <a:gd name="T53" fmla="*/ T52 w 12232"/>
                                  <a:gd name="T54" fmla="+- 0 3148 3026"/>
                                  <a:gd name="T55" fmla="*/ 3148 h 645"/>
                                  <a:gd name="T56" fmla="+- 0 9710 7"/>
                                  <a:gd name="T57" fmla="*/ T56 w 12232"/>
                                  <a:gd name="T58" fmla="+- 0 3162 3026"/>
                                  <a:gd name="T59" fmla="*/ 3162 h 645"/>
                                  <a:gd name="T60" fmla="+- 0 9458 7"/>
                                  <a:gd name="T61" fmla="*/ T60 w 12232"/>
                                  <a:gd name="T62" fmla="+- 0 3181 3026"/>
                                  <a:gd name="T63" fmla="*/ 3181 h 645"/>
                                  <a:gd name="T64" fmla="+- 0 9079 7"/>
                                  <a:gd name="T65" fmla="*/ T64 w 12232"/>
                                  <a:gd name="T66" fmla="+- 0 3218 3026"/>
                                  <a:gd name="T67" fmla="*/ 3218 h 645"/>
                                  <a:gd name="T68" fmla="+- 0 7463 7"/>
                                  <a:gd name="T69" fmla="*/ T68 w 12232"/>
                                  <a:gd name="T70" fmla="+- 0 3408 3026"/>
                                  <a:gd name="T71" fmla="*/ 3408 h 645"/>
                                  <a:gd name="T72" fmla="+- 0 6381 7"/>
                                  <a:gd name="T73" fmla="*/ T72 w 12232"/>
                                  <a:gd name="T74" fmla="+- 0 3519 3026"/>
                                  <a:gd name="T75" fmla="*/ 3519 h 645"/>
                                  <a:gd name="T76" fmla="+- 0 5712 7"/>
                                  <a:gd name="T77" fmla="*/ T76 w 12232"/>
                                  <a:gd name="T78" fmla="+- 0 3573 3026"/>
                                  <a:gd name="T79" fmla="*/ 3573 h 645"/>
                                  <a:gd name="T80" fmla="+- 0 5121 7"/>
                                  <a:gd name="T81" fmla="*/ T80 w 12232"/>
                                  <a:gd name="T82" fmla="+- 0 3606 3026"/>
                                  <a:gd name="T83" fmla="*/ 3606 h 645"/>
                                  <a:gd name="T84" fmla="+- 0 4619 7"/>
                                  <a:gd name="T85" fmla="*/ T84 w 12232"/>
                                  <a:gd name="T86" fmla="+- 0 3622 3026"/>
                                  <a:gd name="T87" fmla="*/ 3622 h 645"/>
                                  <a:gd name="T88" fmla="+- 0 4216 7"/>
                                  <a:gd name="T89" fmla="*/ T88 w 12232"/>
                                  <a:gd name="T90" fmla="+- 0 3627 3026"/>
                                  <a:gd name="T91" fmla="*/ 3627 h 645"/>
                                  <a:gd name="T92" fmla="+- 0 3812 7"/>
                                  <a:gd name="T93" fmla="*/ T92 w 12232"/>
                                  <a:gd name="T94" fmla="+- 0 3623 3026"/>
                                  <a:gd name="T95" fmla="*/ 3623 h 645"/>
                                  <a:gd name="T96" fmla="+- 0 3504 7"/>
                                  <a:gd name="T97" fmla="*/ T96 w 12232"/>
                                  <a:gd name="T98" fmla="+- 0 3615 3026"/>
                                  <a:gd name="T99" fmla="*/ 3615 h 645"/>
                                  <a:gd name="T100" fmla="+- 0 3302 7"/>
                                  <a:gd name="T101" fmla="*/ T100 w 12232"/>
                                  <a:gd name="T102" fmla="+- 0 3606 3026"/>
                                  <a:gd name="T103" fmla="*/ 3606 h 645"/>
                                  <a:gd name="T104" fmla="+- 0 3104 7"/>
                                  <a:gd name="T105" fmla="*/ T104 w 12232"/>
                                  <a:gd name="T106" fmla="+- 0 3593 3026"/>
                                  <a:gd name="T107" fmla="*/ 3593 h 645"/>
                                  <a:gd name="T108" fmla="+- 0 2907 7"/>
                                  <a:gd name="T109" fmla="*/ T108 w 12232"/>
                                  <a:gd name="T110" fmla="+- 0 3575 3026"/>
                                  <a:gd name="T111" fmla="*/ 3575 h 645"/>
                                  <a:gd name="T112" fmla="+- 0 2710 7"/>
                                  <a:gd name="T113" fmla="*/ T112 w 12232"/>
                                  <a:gd name="T114" fmla="+- 0 3555 3026"/>
                                  <a:gd name="T115" fmla="*/ 3555 h 645"/>
                                  <a:gd name="T116" fmla="+- 0 2415 7"/>
                                  <a:gd name="T117" fmla="*/ T116 w 12232"/>
                                  <a:gd name="T118" fmla="+- 0 3519 3026"/>
                                  <a:gd name="T119" fmla="*/ 3519 h 645"/>
                                  <a:gd name="T120" fmla="+- 0 2122 7"/>
                                  <a:gd name="T121" fmla="*/ T120 w 12232"/>
                                  <a:gd name="T122" fmla="+- 0 3477 3026"/>
                                  <a:gd name="T123" fmla="*/ 3477 h 645"/>
                                  <a:gd name="T124" fmla="+- 0 1641 7"/>
                                  <a:gd name="T125" fmla="*/ T124 w 12232"/>
                                  <a:gd name="T126" fmla="+- 0 3398 3026"/>
                                  <a:gd name="T127" fmla="*/ 3398 h 645"/>
                                  <a:gd name="T128" fmla="+- 0 1137 7"/>
                                  <a:gd name="T129" fmla="*/ T128 w 12232"/>
                                  <a:gd name="T130" fmla="+- 0 3304 3026"/>
                                  <a:gd name="T131" fmla="*/ 3304 h 645"/>
                                  <a:gd name="T132" fmla="+- 0 1154 7"/>
                                  <a:gd name="T133" fmla="*/ T132 w 12232"/>
                                  <a:gd name="T134" fmla="+- 0 3304 3026"/>
                                  <a:gd name="T135" fmla="*/ 3304 h 645"/>
                                  <a:gd name="T136" fmla="+- 0 14 7"/>
                                  <a:gd name="T137" fmla="*/ T136 w 12232"/>
                                  <a:gd name="T138" fmla="+- 0 3026 3026"/>
                                  <a:gd name="T139" fmla="*/ 3026 h 6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2232" h="645">
                                    <a:moveTo>
                                      <a:pt x="7" y="0"/>
                                    </a:moveTo>
                                    <a:lnTo>
                                      <a:pt x="7" y="71"/>
                                    </a:lnTo>
                                    <a:lnTo>
                                      <a:pt x="0" y="70"/>
                                    </a:lnTo>
                                    <a:lnTo>
                                      <a:pt x="0" y="645"/>
                                    </a:lnTo>
                                    <a:lnTo>
                                      <a:pt x="12232" y="645"/>
                                    </a:lnTo>
                                    <a:lnTo>
                                      <a:pt x="12232" y="115"/>
                                    </a:lnTo>
                                    <a:lnTo>
                                      <a:pt x="11287" y="115"/>
                                    </a:lnTo>
                                    <a:lnTo>
                                      <a:pt x="11317" y="120"/>
                                    </a:lnTo>
                                    <a:lnTo>
                                      <a:pt x="11250" y="117"/>
                                    </a:lnTo>
                                    <a:lnTo>
                                      <a:pt x="10936" y="109"/>
                                    </a:lnTo>
                                    <a:lnTo>
                                      <a:pt x="10709" y="107"/>
                                    </a:lnTo>
                                    <a:lnTo>
                                      <a:pt x="10473" y="108"/>
                                    </a:lnTo>
                                    <a:lnTo>
                                      <a:pt x="10224" y="112"/>
                                    </a:lnTo>
                                    <a:lnTo>
                                      <a:pt x="9967" y="122"/>
                                    </a:lnTo>
                                    <a:lnTo>
                                      <a:pt x="9703" y="136"/>
                                    </a:lnTo>
                                    <a:lnTo>
                                      <a:pt x="9451" y="155"/>
                                    </a:lnTo>
                                    <a:lnTo>
                                      <a:pt x="9072" y="192"/>
                                    </a:lnTo>
                                    <a:lnTo>
                                      <a:pt x="7456" y="382"/>
                                    </a:lnTo>
                                    <a:lnTo>
                                      <a:pt x="6374" y="493"/>
                                    </a:lnTo>
                                    <a:lnTo>
                                      <a:pt x="5705" y="547"/>
                                    </a:lnTo>
                                    <a:lnTo>
                                      <a:pt x="5114" y="580"/>
                                    </a:lnTo>
                                    <a:lnTo>
                                      <a:pt x="4612" y="596"/>
                                    </a:lnTo>
                                    <a:lnTo>
                                      <a:pt x="4209" y="601"/>
                                    </a:lnTo>
                                    <a:lnTo>
                                      <a:pt x="3805" y="597"/>
                                    </a:lnTo>
                                    <a:lnTo>
                                      <a:pt x="3497" y="589"/>
                                    </a:lnTo>
                                    <a:lnTo>
                                      <a:pt x="3295" y="580"/>
                                    </a:lnTo>
                                    <a:lnTo>
                                      <a:pt x="3097" y="567"/>
                                    </a:lnTo>
                                    <a:lnTo>
                                      <a:pt x="2900" y="549"/>
                                    </a:lnTo>
                                    <a:lnTo>
                                      <a:pt x="2703" y="529"/>
                                    </a:lnTo>
                                    <a:lnTo>
                                      <a:pt x="2408" y="493"/>
                                    </a:lnTo>
                                    <a:lnTo>
                                      <a:pt x="2115" y="451"/>
                                    </a:lnTo>
                                    <a:lnTo>
                                      <a:pt x="1634" y="372"/>
                                    </a:lnTo>
                                    <a:lnTo>
                                      <a:pt x="1130" y="278"/>
                                    </a:lnTo>
                                    <a:lnTo>
                                      <a:pt x="1147" y="278"/>
                                    </a:lnTo>
                                    <a:lnTo>
                                      <a:pt x="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s:wsp>
                        <wps:cNvPr id="217" name="Text Box 2"/>
                        <wps:cNvSpPr txBox="1">
                          <a:spLocks noChangeArrowheads="1"/>
                        </wps:cNvSpPr>
                        <wps:spPr bwMode="auto">
                          <a:xfrm>
                            <a:off x="361665" y="600501"/>
                            <a:ext cx="3463925" cy="518160"/>
                          </a:xfrm>
                          <a:prstGeom prst="rect">
                            <a:avLst/>
                          </a:prstGeom>
                          <a:noFill/>
                          <a:ln w="9525">
                            <a:noFill/>
                            <a:miter lim="800000"/>
                            <a:headEnd/>
                            <a:tailEnd/>
                          </a:ln>
                        </wps:spPr>
                        <wps:txbx>
                          <w:txbxContent>
                            <w:p w14:paraId="465DFE9B" w14:textId="7D45E0A5" w:rsidR="003256F0" w:rsidRPr="00F833BC" w:rsidRDefault="00E51B52" w:rsidP="003256F0">
                              <w:pPr>
                                <w:rPr>
                                  <w:rFonts w:ascii="Montserrat" w:hAnsi="Montserrat"/>
                                  <w:b/>
                                  <w:bCs/>
                                  <w:color w:val="FFFFFF" w:themeColor="background1"/>
                                  <w:sz w:val="48"/>
                                  <w:szCs w:val="48"/>
                                </w:rPr>
                              </w:pPr>
                              <w:r>
                                <w:rPr>
                                  <w:rFonts w:ascii="Montserrat" w:hAnsi="Montserrat"/>
                                  <w:b/>
                                  <w:bCs/>
                                  <w:color w:val="FFFFFF" w:themeColor="background1"/>
                                  <w:sz w:val="48"/>
                                  <w:szCs w:val="48"/>
                                </w:rPr>
                                <w:t>Press Release</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137370B5" id="Group 1867" o:spid="_x0000_s1026" style="position:absolute;left:0;text-align:left;margin-left:0;margin-top:-72.2pt;width:618.35pt;height:155.25pt;z-index:251659264;mso-position-horizontal:left;mso-position-horizontal-relative:page;mso-width-relative:margin" coordsize="77717,1971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">
                <v:group id="Group 4" o:spid="_x0000_s1027" style="position:absolute;width:77717;height:19716" coordsize="77717,23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style="position:absolute;left:47;width:77521;height:23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" fillcolor="#005f7a" stroked="f"/>
                  <v:group id="Nebraska Waves" o:spid="_x0000_s1029" style="position:absolute;left:51292;top:4810;width:21996;height:7662" coordsize="21996,7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272;top:5936;width:375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">
                      <v:imagedata r:id="rId17" o:title=""/>
                    </v:shape>
                    <v:shape id="Freeform 5" o:spid="_x0000_s1031" style="position:absolute;left:4640;top:6005;width:679;height:1358;visibility:visible;mso-wrap-style:square;v-text-anchor:top" coordsize="107,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" path="m107,200r-96,l11,,,,,200r,14l107,214r,-14xe" stroked="f">
                      <v:path arrowok="t" o:connecttype="custom" o:connectlocs="67945,1378585;6985,1378585;6985,1251585;0,1251585;0,1378585;0,1387475;67945,1387475;67945,1378585" o:connectangles="0,0,0,0,0,0,0,0"/>
                    </v:shape>
                    <v:shape id="Picture 6" o:spid="_x0000_s1032" type="#_x0000_t75" style="position:absolute;left:5595;top:5936;width:1803;height:14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">
                      <v:imagedata r:id="rId18" o:title=""/>
                    </v:shape>
                    <v:shape id="Picture 7" o:spid="_x0000_s1033" type="#_x0000_t75" style="position:absolute;left:7233;top:6005;width:13779;height:1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">
                      <v:imagedata r:id="rId19" o:title=""/>
                    </v:shape>
                    <v:shape id="Freeform 9" o:spid="_x0000_s1034" style="position:absolute;top:1705;width:21996;height:2642;visibility:visible;mso-wrap-style:square;v-text-anchor:top" coordsize="3464,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" path="m2661,l2547,,2429,3,2305,9,2161,19,2011,33,1858,49,1618,80r-249,37l1063,171,753,234,384,316,,411r,4l1,416,684,287r497,-82l1394,171r328,-43l1964,100,2215,77r118,-9l2447,61r108,-5l2659,54r419,-1l3131,59r68,11l3261,82r58,16l3419,133r43,22l3464,150r,-1l3370,95,3313,72,3248,52,3180,34r-52,l3057,23,2967,13,2870,6,2768,1,2661,xe" fillcolor="#ffc543" stroked="f">
                      <v:path arrowok="t" o:connecttype="custom" o:connectlocs="1689735,819150;1617345,819150;1542415,821055;1463675,824865;1372235,831215;1276985,840105;1179830,850265;1027430,869950;869315,893445;675005,927735;478155,967740;243840,1019810;0,1080135;0,1082675;635,1083310;434340,1001395;749935,949325;885190,927735;1093470,900430;1247140,882650;1406525,868045;1481455,862330;1553845,857885;1622425,854710;1688465,853440;1954530,852805;1988185,856615;2031365,863600;2070735,871220;2107565,881380;2171065,903605;2198370,917575;2199640,914400;2199640,913765;2139950,879475;2103755,864870;2062480,852170;2019300,840740;1986280,840740;1941195,833755;1884045,827405;1822450,822960;1757680,819785;1689735,819150" o:connectangles="0,0,0,0,0,0,0,0,0,0,0,0,0,0,0,0,0,0,0,0,0,0,0,0,0,0,0,0,0,0,0,0,0,0,0,0,0,0,0,0,0,0,0,0"/>
                    </v:shape>
                    <v:shape id="Picture 10" o:spid="_x0000_s1035" type="#_x0000_t75" style="position:absolute;left:11191;width:1555;height:2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">
                      <v:imagedata r:id="rId20" o:title=""/>
                    </v:shape>
                    <v:shape id="Picture 12" o:spid="_x0000_s1036" type="#_x0000_t75" style="position:absolute;left:18970;width:1518;height:19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">
                      <v:imagedata r:id="rId21" o:title=""/>
                    </v:shape>
                    <v:shape id="Picture 13" o:spid="_x0000_s1037" type="#_x0000_t75" style="position:absolute;left:18492;top:2183;width:2515;height:13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">
                      <v:imagedata r:id="rId22" o:title=""/>
                    </v:shape>
                    <v:shape id="Picture 14" o:spid="_x0000_s1038" type="#_x0000_t75" style="position:absolute;left:13647;width:1943;height:34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">
                      <v:imagedata r:id="rId23" o:title=""/>
                    </v:shape>
                    <v:shape id="Picture 15" o:spid="_x0000_s1039" type="#_x0000_t75" style="position:absolute;left:272;top:136;width:2229;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">
                      <v:imagedata r:id="rId24" o:title=""/>
                    </v:shape>
                    <v:shape id="Picture 16" o:spid="_x0000_s1040" type="#_x0000_t75" style="position:absolute;left:5732;top:136;width:2082;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">
                      <v:imagedata r:id="rId25" o:title=""/>
                    </v:shape>
                    <v:shape id="Picture 17" o:spid="_x0000_s1041" type="#_x0000_t75" style="position:absolute;left:16172;top:136;width:2235;height:34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">
                      <v:imagedata r:id="rId26" o:title=""/>
                    </v:shape>
                    <v:shape id="Picture 18" o:spid="_x0000_s1042" type="#_x0000_t75" style="position:absolute;left:8393;top:136;width:208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">
                      <v:imagedata r:id="rId27" o:title=""/>
                    </v:shape>
                    <v:shape id="Picture 19" o:spid="_x0000_s1043" type="#_x0000_t75" style="position:absolute;left:3207;top:136;width:1943;height:34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">
                      <v:imagedata r:id="rId28" o:title=""/>
                    </v:shape>
                    <v:shape id="Picture 11" o:spid="_x0000_s1044" type="#_x0000_t75" style="position:absolute;left:10781;top:2388;width:2470;height:11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">
                      <v:imagedata r:id="rId29" o:title=""/>
                    </v:shape>
                    <v:rect id="Rectangle 8" o:spid="_x0000_s1045" style="position:absolute;left:21154;top:7165;width:95;height: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" stroked="f"/>
                  </v:group>
                  <v:shapetype id="_x0000_t202" coordsize="21600,21600" o:spt="202" path="m,l,21600r21600,l21600,xe">
                    <v:stroke joinstyle="miter"/>
                    <v:path gradientshapeok="t" o:connecttype="rect"/>
                  </v:shapetype>
                  <v:shape id="Text Box 31" o:spid="_x0000_s1046" type="#_x0000_t202" style="position:absolute;left:4749;top:5368;width:33160;height:2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3185F5EF" w14:textId="77777777" w:rsidR="003256F0" w:rsidRPr="00F833BC" w:rsidRDefault="003256F0" w:rsidP="003256F0">
                          <w:pPr>
                            <w:spacing w:line="256" w:lineRule="exact"/>
                            <w:rPr>
                              <w:rFonts w:ascii="Montserrat" w:hAnsi="Montserrat"/>
                              <w:b/>
                              <w:sz w:val="21"/>
                              <w:szCs w:val="21"/>
                            </w:rPr>
                          </w:pPr>
                          <w:r w:rsidRPr="00F833BC">
                            <w:rPr>
                              <w:rFonts w:ascii="Montserrat" w:hAnsi="Montserrat"/>
                              <w:b/>
                              <w:color w:val="FFFFFF"/>
                              <w:sz w:val="21"/>
                              <w:szCs w:val="21"/>
                            </w:rPr>
                            <w:t>Department of Banking and Finance</w:t>
                          </w:r>
                        </w:p>
                      </w:txbxContent>
                    </v:textbox>
                  </v:shape>
                  <v:group id="Waves" o:spid="_x0000_s1047" style="position:absolute;top:17902;width:77717;height:5506" coordorigin=",90" coordsize="77717,5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rect id="Rectangle 20" o:spid="_x0000_s1048" style="position:absolute;left:9894;top:1910;width:41396;height: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" fillcolor="#ffc543" stroked="f"/>
                    <v:rect id="Rectangle 21" o:spid="_x0000_s1049" style="position:absolute;left:10492;top:1975;width:40798;height:458;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" filled="f" strokecolor="#ffc543" strokeweight="2pt"/>
                    <v:shape id="Freeform 22" o:spid="_x0000_s1050"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" path="m,l58,157,396,32,,xe" fillcolor="#ffc543" stroked="f">
                      <v:path arrowok="t" o:connecttype="custom" o:connectlocs="0,1975485;36830,2075180;251460,1995805;0,1975485" o:connectangles="0,0,0,0"/>
                    </v:shape>
                    <v:shape id="Freeform 23" o:spid="_x0000_s1051" style="position:absolute;left:51042;top:1978;width:2515;height:997;visibility:visible;mso-wrap-style:square;v-text-anchor:top" coordsize="396,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" path="m,l58,157,396,32,,xe" filled="f" strokecolor="#ffc543" strokeweight="2pt">
                      <v:path arrowok="t" o:connecttype="custom" o:connectlocs="0,1975485;36830,2075180;251460,1995805;0,1975485" o:connectangles="0,0,0,0"/>
                    </v:shape>
                    <v:shape id="Freeform 24" o:spid="_x0000_s1052" style="position:absolute;left:7165;top:2047;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" path="m386,l,,386,177,386,xe" fillcolor="#ffc543" stroked="f">
                      <v:path arrowok="t" o:connecttype="custom" o:connectlocs="245110,1982470;0,1982470;245110,2094865;245110,1982470" o:connectangles="0,0,0,0"/>
                    </v:shape>
                    <v:shape id="Freeform 25" o:spid="_x0000_s1053" style="position:absolute;left:7165;top:2231;width:2451;height:1124;visibility:visible;mso-wrap-style:square;v-text-anchor:top" coordsize="386,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" path="m386,177l386,,,,386,177xe" filled="f" strokecolor="#ffc543" strokeweight="2pt">
                      <v:path arrowok="t" o:connecttype="custom" o:connectlocs="245110,2094865;245110,1982470;0,1982470;245110,2094865" o:connectangles="0,0,0,0"/>
                    </v:shape>
                    <v:shape id="Freeform 26" o:spid="_x0000_s1054" style="position:absolute;left:7983;top:1910;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" path="m387,l,22,395,139,387,xe" fillcolor="#ffc543" stroked="f">
                      <v:path arrowok="t" o:connecttype="custom" o:connectlocs="245745,1964690;0,1978660;250825,2052955;245745,1964690" o:connectangles="0,0,0,0"/>
                    </v:shape>
                    <v:shape id="Freeform 28" o:spid="_x0000_s1055" style="position:absolute;left:144;top:90;width:77521;height:5251;visibility:visible;mso-wrap-style:square;v-text-anchor:top" coordsize="12208,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" path="m5186,l5021,,4856,r-84,1l4437,11r-84,4l4095,30,3744,56,3376,89r-484,53l2152,238r-158,18l1840,271r-148,12l1550,295r-86,4l813,299,711,298,527,293,367,285,41,265,10,264,,264,,827r12197,l12197,515r11,l10563,464,9956,434,9419,396,8952,354,8461,299r-105,l7982,252,7241,155,6753,99,6385,63,6031,35,5688,15r-85,-4l5269,1,5186,xe" fillcolor="#ffc543" stroked="f">
                      <v:path arrowok="t" o:connecttype="custom" o:connectlocs="3293110,1777365;3188335,1777365;3083560,1777365;3030220,1778000;2817495,1784350;2764155,1786890;2600325,1796415;2377440,1812925;2143760,1833880;1836420,1867535;1366520,1928495;1266190,1939925;1168400,1949450;1074420,1957070;984250,1964690;929640,1967230;516255,1967230;451485,1966595;334645,1963420;233045,1958340;26035,1945640;6350,1945005;0,1945005;0,2302510;7745095,2302510;7745095,2104390;7752080,2104390;6707505,2072005;6322060,2052955;5981065,2028825;5684520,2002155;5372735,1967230;5306060,1967230;5068570,1937385;4598035,1875790;4288155,1840230;4054475,1817370;3829685,1799590;3611880,1786890;3557905,1784350;3345815,1778000;3293110,1777365" o:connectangles="0,0,0,0,0,0,0,0,0,0,0,0,0,0,0,0,0,0,0,0,0,0,0,0,0,0,0,0,0,0,0,0,0,0,0,0,0,0,0,0,0,0"/>
                    </v:shape>
                    <v:shape id="Freeform 30" o:spid="_x0000_s1056" style="position:absolute;top:682;width:77717;height:4877;visibility:visible;mso-wrap-style:square;v-text-anchor:top" coordsize="12239,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" path="m8799,l8640,,8472,4r-176,6l8017,24,7621,52,7090,99r-682,74l5348,303r-550,59l4274,409r-603,43l3091,483r-753,27l1000,533,,538r,6l15,544r,224l12212,768r,-224l12239,544r,-250l11465,196r-208,-23l10547,101,10023,56,9621,29,9215,10,8950,1,8799,xe" stroked="f">
                      <v:fill opacity="35980f"/>
                      <v:path arrowok="t" o:connecttype="custom" o:connectlocs="5587365,1845310;5486400,1845310;5379720,1847850;5267960,1851660;5090795,1860550;4839335,1878330;4502150,1908175;4069080,1955165;3395980,2037715;3046730,2075180;2713990,2105025;2331085,2132330;1962785,2152015;1484630,2169160;635000,2183765;0,2186940;0,2190750;9525,2190750;9525,2332990;7754620,2332990;7754620,2190750;7771765,2190750;7771765,2032000;7280275,1969770;7148195,1955165;6697345,1909445;6364605,1880870;6109335,1863725;5851525,1851660;5683250,1845945;5587365,1845310" o:connectangles="0,0,0,0,0,0,0,0,0,0,0,0,0,0,0,0,0,0,0,0,0,0,0,0,0,0,0,0,0,0,0"/>
                    </v:shape>
                    <v:shape id="Freeform 27" o:spid="_x0000_s1057" style="position:absolute;left:7983;top:2009;width:2509;height:883;visibility:visible;mso-wrap-style:square;v-text-anchor:top" coordsize="395,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" path="m395,139l387,,,22,395,139xe" filled="f" strokecolor="#ffc543" strokeweight="2pt">
                      <v:path arrowok="t" o:connecttype="custom" o:connectlocs="250825,2052955;245745,1964690;0,1978660;250825,2052955" o:connectangles="0,0,0,0"/>
                    </v:shape>
                    <v:shape id="Freeform 29" o:spid="_x0000_s1058" style="position:absolute;top:1501;width:77673;height:4096;visibility:visible;mso-wrap-style:square;v-text-anchor:top" coordsize="12232,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" path="m7,r,71l,70,,645r12232,l12232,115r-945,l11317,120r-67,-3l10936,109r-227,-2l10473,108r-249,4l9967,122r-264,14l9451,155r-379,37l7456,382,6374,493r-669,54l5114,580r-502,16l4209,601r-404,-4l3497,589r-202,-9l3097,567,2900,549,2703,529,2408,493,2115,451,1634,372,1130,278r17,l7,xe" stroked="f">
                      <v:path arrowok="t" o:connecttype="custom" o:connectlocs="4445,1921510;4445,1966595;0,1965960;0,2331085;7767320,2331085;7767320,1994535;7167245,1994535;7186295,1997710;7143750,1995805;6944360,1990725;6800215,1989455;6650355,1990090;6492240,1992630;6329045,1998980;6161405,2007870;6001385,2019935;5760720,2043430;4734560,2164080;4047490,2234565;3622675,2268855;3247390,2289810;2928620,2299970;2672715,2303145;2416175,2300605;2220595,2295525;2092325,2289810;1966595,2281555;1841500,2270125;1716405,2257425;1529080,2234565;1343025,2207895;1037590,2157730;717550,2098040;728345,2098040;4445,1921510" o:connectangles="0,0,0,0,0,0,0,0,0,0,0,0,0,0,0,0,0,0,0,0,0,0,0,0,0,0,0,0,0,0,0,0,0,0,0"/>
                    </v:shape>
                  </v:group>
                </v:group>
                <v:shape id="Text Box 2" o:spid="_x0000_s1059" type="#_x0000_t202" style="position:absolute;left:3616;top:6005;width:34639;height:5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465DFE9B" w14:textId="7D45E0A5" w:rsidR="003256F0" w:rsidRPr="00F833BC" w:rsidRDefault="00E51B52" w:rsidP="003256F0">
                        <w:pPr>
                          <w:rPr>
                            <w:rFonts w:ascii="Montserrat" w:hAnsi="Montserrat"/>
                            <w:b/>
                            <w:bCs/>
                            <w:color w:val="FFFFFF" w:themeColor="background1"/>
                            <w:sz w:val="48"/>
                            <w:szCs w:val="48"/>
                          </w:rPr>
                        </w:pPr>
                        <w:r>
                          <w:rPr>
                            <w:rFonts w:ascii="Montserrat" w:hAnsi="Montserrat"/>
                            <w:b/>
                            <w:bCs/>
                            <w:color w:val="FFFFFF" w:themeColor="background1"/>
                            <w:sz w:val="48"/>
                            <w:szCs w:val="48"/>
                          </w:rPr>
                          <w:t>Press Release</w:t>
                        </w:r>
                      </w:p>
                    </w:txbxContent>
                  </v:textbox>
                </v:shape>
                <w10:wrap anchorx="page"/>
              </v:group>
            </w:pict>
          </mc:Fallback>
        </mc:AlternateContent>
      </w:r>
      <w:r w:rsidR="00432A0A" w:rsidRPr="00367E16">
        <w:rPr>
          <w:rFonts w:cstheme="minorHAnsi"/>
        </w:rPr>
        <w:t>PRESS RELEASE TEM</w:t>
      </w:r>
    </w:p>
    <w:p w14:paraId="3B578D9B" w14:textId="77777777" w:rsidR="003256F0" w:rsidRDefault="003256F0" w:rsidP="00367E16">
      <w:pPr>
        <w:spacing w:after="0" w:line="240" w:lineRule="auto"/>
        <w:jc w:val="both"/>
        <w:rPr>
          <w:rFonts w:cstheme="minorHAnsi"/>
        </w:rPr>
      </w:pPr>
    </w:p>
    <w:p w14:paraId="3FF6BCBC" w14:textId="77777777" w:rsidR="003256F0" w:rsidRDefault="003256F0" w:rsidP="00367E16">
      <w:pPr>
        <w:spacing w:after="0" w:line="240" w:lineRule="auto"/>
        <w:jc w:val="both"/>
        <w:rPr>
          <w:rFonts w:cstheme="minorHAnsi"/>
        </w:rPr>
      </w:pPr>
    </w:p>
    <w:p w14:paraId="368DCCF0" w14:textId="77777777" w:rsidR="003256F0" w:rsidRDefault="003256F0" w:rsidP="00367E16">
      <w:pPr>
        <w:spacing w:after="0" w:line="240" w:lineRule="auto"/>
        <w:jc w:val="both"/>
        <w:rPr>
          <w:rFonts w:cstheme="minorHAnsi"/>
        </w:rPr>
      </w:pPr>
    </w:p>
    <w:p w14:paraId="72B8831C" w14:textId="77777777" w:rsidR="003256F0" w:rsidRDefault="003256F0" w:rsidP="00367E16">
      <w:pPr>
        <w:spacing w:after="0" w:line="240" w:lineRule="auto"/>
        <w:jc w:val="both"/>
        <w:rPr>
          <w:rFonts w:cstheme="minorHAnsi"/>
        </w:rPr>
      </w:pPr>
    </w:p>
    <w:p w14:paraId="05A441E7" w14:textId="77777777" w:rsidR="003256F0" w:rsidRDefault="003256F0" w:rsidP="00367E16">
      <w:pPr>
        <w:spacing w:after="0" w:line="240" w:lineRule="auto"/>
        <w:jc w:val="both"/>
        <w:rPr>
          <w:rFonts w:cstheme="minorHAnsi"/>
        </w:rPr>
      </w:pPr>
    </w:p>
    <w:p w14:paraId="32888764" w14:textId="77777777" w:rsidR="003256F0" w:rsidRDefault="003256F0" w:rsidP="00367E16">
      <w:pPr>
        <w:spacing w:after="0" w:line="240" w:lineRule="auto"/>
        <w:jc w:val="both"/>
        <w:rPr>
          <w:rFonts w:cstheme="minorHAnsi"/>
        </w:rPr>
      </w:pPr>
    </w:p>
    <w:p w14:paraId="04787476" w14:textId="77777777" w:rsidR="002D2965" w:rsidRDefault="002D2965" w:rsidP="00367E16">
      <w:pPr>
        <w:spacing w:after="0" w:line="240" w:lineRule="auto"/>
        <w:jc w:val="both"/>
        <w:rPr>
          <w:rFonts w:ascii="Montserrat" w:hAnsi="Montserrat" w:cstheme="minorHAnsi"/>
          <w:color w:val="FF0000"/>
        </w:rPr>
      </w:pPr>
    </w:p>
    <w:p w14:paraId="3A0D651E" w14:textId="62FC4F3B" w:rsidR="003256F0" w:rsidRPr="003256F0" w:rsidRDefault="003256F0" w:rsidP="00367E16">
      <w:pPr>
        <w:spacing w:after="0" w:line="240" w:lineRule="auto"/>
        <w:jc w:val="both"/>
        <w:rPr>
          <w:rFonts w:ascii="Montserrat" w:hAnsi="Montserrat" w:cstheme="minorHAnsi"/>
          <w:color w:val="FF0000"/>
        </w:rPr>
      </w:pPr>
      <w:r w:rsidRPr="003256F0">
        <w:rPr>
          <w:rFonts w:ascii="Montserrat" w:hAnsi="Montserrat" w:cstheme="minorHAnsi"/>
          <w:color w:val="FF0000"/>
        </w:rPr>
        <w:t>FOR IMMEDIATE RELEASE</w:t>
      </w:r>
    </w:p>
    <w:p w14:paraId="551FFA67" w14:textId="77777777" w:rsidR="003256F0" w:rsidRDefault="003256F0" w:rsidP="00367E16">
      <w:pPr>
        <w:spacing w:after="0" w:line="240" w:lineRule="auto"/>
        <w:jc w:val="both"/>
        <w:rPr>
          <w:rFonts w:cstheme="minorHAnsi"/>
        </w:rPr>
      </w:pPr>
    </w:p>
    <w:p w14:paraId="4CDE844F" w14:textId="06978F28" w:rsidR="003256F0" w:rsidRDefault="003256F0" w:rsidP="003256F0">
      <w:pPr>
        <w:spacing w:after="0"/>
        <w:jc w:val="both"/>
        <w:rPr>
          <w:rFonts w:ascii="Montserrat" w:hAnsi="Montserrat" w:cs="Times New Roman"/>
          <w:b/>
          <w:bCs/>
        </w:rPr>
      </w:pPr>
      <w:r>
        <w:rPr>
          <w:rFonts w:ascii="Montserrat" w:hAnsi="Montserrat" w:cs="Times New Roman"/>
          <w:b/>
          <w:bCs/>
          <w:color w:val="00607F"/>
        </w:rPr>
        <w:t>CONTACT</w:t>
      </w:r>
      <w:r>
        <w:rPr>
          <w:rFonts w:ascii="Montserrat" w:hAnsi="Montserrat" w:cs="Times New Roman"/>
          <w:b/>
          <w:bCs/>
        </w:rPr>
        <w:t xml:space="preserve"> </w:t>
      </w:r>
      <w:r w:rsidR="00D76811">
        <w:rPr>
          <w:rFonts w:ascii="Montserrat" w:hAnsi="Montserrat" w:cs="Times New Roman"/>
        </w:rPr>
        <w:t>Melissa Berglund, Public Information Officer</w:t>
      </w:r>
    </w:p>
    <w:p w14:paraId="0F86A045" w14:textId="77777777" w:rsidR="003256F0" w:rsidRDefault="003256F0" w:rsidP="003256F0">
      <w:pPr>
        <w:spacing w:after="0"/>
        <w:jc w:val="both"/>
        <w:rPr>
          <w:rFonts w:ascii="Montserrat" w:hAnsi="Montserrat" w:cs="Times New Roman"/>
          <w:b/>
          <w:bCs/>
        </w:rPr>
      </w:pPr>
      <w:r>
        <w:rPr>
          <w:rFonts w:ascii="Montserrat" w:hAnsi="Montserrat" w:cs="Times New Roman"/>
          <w:b/>
          <w:bCs/>
          <w:color w:val="00607F"/>
        </w:rPr>
        <w:t>Phone</w:t>
      </w:r>
      <w:r>
        <w:rPr>
          <w:rFonts w:ascii="Montserrat" w:hAnsi="Montserrat" w:cs="Times New Roman"/>
          <w:b/>
          <w:bCs/>
        </w:rPr>
        <w:t xml:space="preserve"> </w:t>
      </w:r>
      <w:r>
        <w:rPr>
          <w:rFonts w:ascii="Montserrat" w:hAnsi="Montserrat" w:cs="Times New Roman"/>
        </w:rPr>
        <w:t>402-471-2171</w:t>
      </w:r>
    </w:p>
    <w:p w14:paraId="3ABF3B2D" w14:textId="4E3AC753" w:rsidR="003256F0" w:rsidRDefault="003256F0" w:rsidP="003256F0">
      <w:pPr>
        <w:spacing w:after="0"/>
        <w:jc w:val="both"/>
        <w:rPr>
          <w:rFonts w:ascii="Montserrat" w:hAnsi="Montserrat" w:cs="Times New Roman"/>
          <w:b/>
          <w:bCs/>
        </w:rPr>
      </w:pPr>
      <w:r>
        <w:rPr>
          <w:rFonts w:ascii="Montserrat" w:hAnsi="Montserrat" w:cs="Times New Roman"/>
          <w:b/>
          <w:bCs/>
          <w:color w:val="00607F"/>
        </w:rPr>
        <w:t>Email</w:t>
      </w:r>
      <w:r>
        <w:rPr>
          <w:rFonts w:ascii="Montserrat" w:hAnsi="Montserrat" w:cs="Times New Roman"/>
          <w:b/>
          <w:bCs/>
        </w:rPr>
        <w:t xml:space="preserve"> </w:t>
      </w:r>
      <w:r w:rsidR="00D76811" w:rsidRPr="00D76811">
        <w:rPr>
          <w:rFonts w:ascii="Montserrat" w:hAnsi="Montserrat" w:cs="Times New Roman"/>
        </w:rPr>
        <w:t>Melissa.Berglund@nebraska.gov</w:t>
      </w:r>
    </w:p>
    <w:p w14:paraId="5E67E84D" w14:textId="183A6ABE" w:rsidR="00432A0A" w:rsidRPr="00367E16" w:rsidRDefault="00432A0A" w:rsidP="00367E16">
      <w:pPr>
        <w:spacing w:after="0" w:line="240" w:lineRule="auto"/>
        <w:jc w:val="both"/>
        <w:rPr>
          <w:rFonts w:cstheme="minorHAnsi"/>
        </w:rPr>
      </w:pPr>
      <w:r w:rsidRPr="00367E16">
        <w:rPr>
          <w:rFonts w:cstheme="minorHAnsi"/>
        </w:rPr>
        <w:t>_____________________________________________________________________________________</w:t>
      </w:r>
    </w:p>
    <w:p w14:paraId="51493B58" w14:textId="77777777" w:rsidR="00432A0A" w:rsidRPr="00367E16" w:rsidRDefault="00432A0A" w:rsidP="00890313">
      <w:pPr>
        <w:spacing w:after="0" w:line="240" w:lineRule="auto"/>
        <w:rPr>
          <w:rFonts w:cstheme="minorHAnsi"/>
        </w:rPr>
      </w:pPr>
    </w:p>
    <w:p w14:paraId="54DE06BC" w14:textId="1F9B0BF3" w:rsidR="00A51B7E" w:rsidRPr="00A51B7E" w:rsidRDefault="00DC6BD6" w:rsidP="00890313">
      <w:pPr>
        <w:spacing w:after="0" w:line="240" w:lineRule="auto"/>
        <w:rPr>
          <w:b/>
          <w:bCs/>
          <w:color w:val="336699"/>
          <w:sz w:val="28"/>
          <w:szCs w:val="28"/>
          <w:bdr w:val="none" w:sz="0" w:space="0" w:color="auto" w:frame="1"/>
        </w:rPr>
      </w:pPr>
      <w:r w:rsidRPr="00407337">
        <w:rPr>
          <w:rFonts w:cstheme="minorHAnsi"/>
          <w:b/>
          <w:bCs/>
          <w:color w:val="00607F"/>
          <w:sz w:val="28"/>
          <w:szCs w:val="28"/>
        </w:rPr>
        <w:t>NDBF Deputy Director Claire McHenry announced</w:t>
      </w:r>
      <w:r>
        <w:rPr>
          <w:rFonts w:cstheme="minorHAnsi"/>
          <w:b/>
          <w:bCs/>
          <w:color w:val="00607F"/>
          <w:sz w:val="28"/>
          <w:szCs w:val="28"/>
        </w:rPr>
        <w:t xml:space="preserve"> as NASAA President </w:t>
      </w:r>
    </w:p>
    <w:p w14:paraId="0D54FB18" w14:textId="77777777" w:rsidR="00056649" w:rsidRPr="00367E16" w:rsidRDefault="00056649" w:rsidP="00367E16">
      <w:pPr>
        <w:spacing w:after="0" w:line="240" w:lineRule="auto"/>
        <w:jc w:val="both"/>
        <w:rPr>
          <w:rFonts w:cstheme="minorHAnsi"/>
        </w:rPr>
      </w:pPr>
    </w:p>
    <w:p w14:paraId="67436F17" w14:textId="332E6D9F" w:rsidR="00DC6BD6" w:rsidRPr="00407337" w:rsidRDefault="00DC6BD6" w:rsidP="00DC6BD6">
      <w:pPr>
        <w:rPr>
          <w:rFonts w:ascii="Roboto" w:hAnsi="Roboto" w:cs="Arial"/>
        </w:rPr>
      </w:pPr>
      <w:r>
        <w:rPr>
          <w:rFonts w:ascii="Roboto" w:hAnsi="Roboto" w:cstheme="minorHAnsi"/>
        </w:rPr>
        <w:t>September 12</w:t>
      </w:r>
      <w:r w:rsidR="00104DDF" w:rsidRPr="001E108E">
        <w:rPr>
          <w:rFonts w:ascii="Roboto" w:hAnsi="Roboto" w:cstheme="minorHAnsi"/>
        </w:rPr>
        <w:t>, 202</w:t>
      </w:r>
      <w:r w:rsidR="00A51B7E">
        <w:rPr>
          <w:rFonts w:ascii="Roboto" w:hAnsi="Roboto" w:cstheme="minorHAnsi"/>
        </w:rPr>
        <w:t>3</w:t>
      </w:r>
      <w:r w:rsidR="00104DDF" w:rsidRPr="001E108E">
        <w:rPr>
          <w:rFonts w:ascii="Roboto" w:hAnsi="Roboto" w:cstheme="minorHAnsi"/>
        </w:rPr>
        <w:t xml:space="preserve"> (Lincoln, NE)</w:t>
      </w:r>
      <w:r w:rsidR="000D46B5" w:rsidRPr="001E108E">
        <w:rPr>
          <w:rFonts w:ascii="Roboto" w:hAnsi="Roboto" w:cstheme="minorHAnsi"/>
        </w:rPr>
        <w:t xml:space="preserve"> – </w:t>
      </w:r>
      <w:r w:rsidRPr="00407337">
        <w:rPr>
          <w:rFonts w:ascii="Roboto" w:hAnsi="Roboto" w:cs="Arial"/>
        </w:rPr>
        <w:t>Claire McHenry, Deputy Director of the Nebraska Department of Banking and Finance</w:t>
      </w:r>
      <w:r w:rsidR="0012311C">
        <w:rPr>
          <w:rFonts w:ascii="Roboto" w:hAnsi="Roboto" w:cs="Arial"/>
        </w:rPr>
        <w:t xml:space="preserve"> (NDBF)</w:t>
      </w:r>
      <w:r w:rsidRPr="00407337">
        <w:rPr>
          <w:rFonts w:ascii="Roboto" w:hAnsi="Roboto" w:cs="Arial"/>
        </w:rPr>
        <w:t xml:space="preserve">, and head of the Department’s Bureau of Securities, begins her one-year tenure today as President of the North American Securities Administrators Association (NASAA). McHenry gave her inaugural address during the annual NASAA conference, held this year in San Diego, California. </w:t>
      </w:r>
    </w:p>
    <w:p w14:paraId="69F4BBED" w14:textId="687E7ECD" w:rsidR="00DC6BD6" w:rsidRPr="00407337" w:rsidRDefault="00DC6BD6" w:rsidP="00DC6BD6">
      <w:pPr>
        <w:autoSpaceDE w:val="0"/>
        <w:autoSpaceDN w:val="0"/>
        <w:adjustRightInd w:val="0"/>
        <w:spacing w:after="0" w:line="240" w:lineRule="auto"/>
        <w:rPr>
          <w:rFonts w:ascii="Roboto" w:hAnsi="Roboto" w:cs="Arial"/>
        </w:rPr>
      </w:pPr>
      <w:bookmarkStart w:id="0" w:name="_Hlk131602896"/>
      <w:r w:rsidRPr="00407337">
        <w:rPr>
          <w:rFonts w:ascii="Roboto" w:hAnsi="Roboto" w:cs="Arial"/>
        </w:rPr>
        <w:t xml:space="preserve">McHenry has over fifteen years of state securities regulation experience. Prior to joining </w:t>
      </w:r>
      <w:r w:rsidR="0012311C">
        <w:rPr>
          <w:rFonts w:ascii="Roboto" w:hAnsi="Roboto" w:cs="Arial"/>
        </w:rPr>
        <w:t xml:space="preserve">NDBF </w:t>
      </w:r>
      <w:r w:rsidRPr="00407337">
        <w:rPr>
          <w:rFonts w:ascii="Roboto" w:hAnsi="Roboto" w:cs="Arial"/>
        </w:rPr>
        <w:t xml:space="preserve">in May 2016, she was an examiner with the Securities Bureau of the DC Department of Insurance, Securities and Banking where she led examinations of complex investment advisers and broker-dealers, investigated unlicensed </w:t>
      </w:r>
      <w:proofErr w:type="gramStart"/>
      <w:r w:rsidRPr="00407337">
        <w:rPr>
          <w:rFonts w:ascii="Roboto" w:hAnsi="Roboto" w:cs="Arial"/>
        </w:rPr>
        <w:t>activities</w:t>
      </w:r>
      <w:proofErr w:type="gramEnd"/>
      <w:r w:rsidRPr="00407337">
        <w:rPr>
          <w:rFonts w:ascii="Roboto" w:hAnsi="Roboto" w:cs="Arial"/>
        </w:rPr>
        <w:t xml:space="preserve"> and unregistered securities offerings, and developed enforcement cases. McHenry is a member of the NASAA Broker-Dealer Section and is</w:t>
      </w:r>
      <w:r w:rsidR="0012311C">
        <w:rPr>
          <w:rFonts w:ascii="Roboto" w:hAnsi="Roboto" w:cs="Arial"/>
        </w:rPr>
        <w:t xml:space="preserve"> a</w:t>
      </w:r>
      <w:r w:rsidRPr="00407337">
        <w:rPr>
          <w:rFonts w:ascii="Roboto" w:hAnsi="Roboto" w:cs="Arial"/>
        </w:rPr>
        <w:t xml:space="preserve"> NASAA Spring Conference Chair. McHenry has been a speaker at NASAA training conferences presenting on audit findings and effective private fund examinations. </w:t>
      </w:r>
      <w:r w:rsidR="0012311C" w:rsidRPr="00407337">
        <w:rPr>
          <w:rFonts w:ascii="Roboto" w:hAnsi="Roboto" w:cs="Arial"/>
        </w:rPr>
        <w:t>She earned her Bachelor of Science and Business Administration from Washington University in St. Louis and her Juris Doctorate from American University – Washington College of Law.</w:t>
      </w:r>
    </w:p>
    <w:p w14:paraId="6CDA5E05" w14:textId="77777777" w:rsidR="00DC6BD6" w:rsidRPr="00407337" w:rsidRDefault="00DC6BD6" w:rsidP="00DC6BD6">
      <w:pPr>
        <w:autoSpaceDE w:val="0"/>
        <w:autoSpaceDN w:val="0"/>
        <w:adjustRightInd w:val="0"/>
        <w:spacing w:after="0" w:line="240" w:lineRule="auto"/>
        <w:rPr>
          <w:rFonts w:ascii="Roboto" w:hAnsi="Roboto" w:cs="Arial"/>
        </w:rPr>
      </w:pPr>
    </w:p>
    <w:bookmarkEnd w:id="0"/>
    <w:p w14:paraId="295FBA4D" w14:textId="58BDD24E" w:rsidR="000D6BCC" w:rsidRDefault="00DC6BD6" w:rsidP="00DC6BD6">
      <w:pPr>
        <w:rPr>
          <w:rFonts w:ascii="Roboto" w:hAnsi="Roboto" w:cs="Arial"/>
        </w:rPr>
      </w:pPr>
      <w:r w:rsidRPr="00407337">
        <w:rPr>
          <w:rFonts w:ascii="Roboto" w:hAnsi="Roboto" w:cs="Arial"/>
        </w:rPr>
        <w:t>“Nebraska has greatly benefited from having McHenry’s leadership as the Deputy Director of the Securities Bureau,” said Kelly Lammers</w:t>
      </w:r>
      <w:r w:rsidR="00512B53">
        <w:rPr>
          <w:rFonts w:ascii="Roboto" w:hAnsi="Roboto" w:cs="Arial"/>
        </w:rPr>
        <w:t>,</w:t>
      </w:r>
      <w:r w:rsidR="002B69D0">
        <w:rPr>
          <w:rFonts w:ascii="Roboto" w:hAnsi="Roboto" w:cs="Arial"/>
        </w:rPr>
        <w:t xml:space="preserve"> NDBF </w:t>
      </w:r>
      <w:r w:rsidRPr="00407337">
        <w:rPr>
          <w:rFonts w:ascii="Roboto" w:hAnsi="Roboto" w:cs="Arial"/>
        </w:rPr>
        <w:t xml:space="preserve">Director. “She has a calm passion in the promotion of the securities industry, recognition of consumer protection, </w:t>
      </w:r>
      <w:r w:rsidR="002B69D0">
        <w:rPr>
          <w:rFonts w:ascii="Roboto" w:hAnsi="Roboto" w:cs="Arial"/>
        </w:rPr>
        <w:t xml:space="preserve">and is </w:t>
      </w:r>
      <w:r w:rsidRPr="00407337">
        <w:rPr>
          <w:rFonts w:ascii="Roboto" w:hAnsi="Roboto" w:cs="Arial"/>
        </w:rPr>
        <w:t xml:space="preserve">a proven leader in policy, moving forward the </w:t>
      </w:r>
      <w:r w:rsidR="002B69D0">
        <w:rPr>
          <w:rFonts w:ascii="Roboto" w:hAnsi="Roboto" w:cs="Arial"/>
        </w:rPr>
        <w:t xml:space="preserve">Nebraska Protection of </w:t>
      </w:r>
      <w:r w:rsidRPr="00407337">
        <w:rPr>
          <w:rFonts w:ascii="Roboto" w:hAnsi="Roboto" w:cs="Arial"/>
        </w:rPr>
        <w:t xml:space="preserve">Vulnerable Adults from Financial Exploitation Act, </w:t>
      </w:r>
      <w:r w:rsidR="002B69D0">
        <w:rPr>
          <w:rFonts w:ascii="Roboto" w:hAnsi="Roboto" w:cs="Arial"/>
        </w:rPr>
        <w:t>with</w:t>
      </w:r>
      <w:r w:rsidR="002B69D0" w:rsidRPr="00407337">
        <w:rPr>
          <w:rFonts w:ascii="Roboto" w:hAnsi="Roboto" w:cs="Arial"/>
        </w:rPr>
        <w:t xml:space="preserve"> </w:t>
      </w:r>
      <w:r w:rsidRPr="00407337">
        <w:rPr>
          <w:rFonts w:ascii="Roboto" w:hAnsi="Roboto" w:cs="Arial"/>
        </w:rPr>
        <w:t>a commitment to keeping the Securities Rules current. The Department is both proud of McHenry’s accomplishments and looking forward to our continued strong working relationship with NASAA and with President McHenry leading North American securities policy as NASAA President.”</w:t>
      </w:r>
    </w:p>
    <w:p w14:paraId="45CE7488" w14:textId="372F370D" w:rsidR="00DC6BD6" w:rsidRPr="00407337" w:rsidRDefault="00DC6BD6" w:rsidP="00DC6BD6">
      <w:pPr>
        <w:rPr>
          <w:rFonts w:ascii="Roboto" w:hAnsi="Roboto" w:cs="Arial"/>
        </w:rPr>
      </w:pPr>
      <w:r w:rsidRPr="00407337">
        <w:rPr>
          <w:rFonts w:ascii="Roboto" w:hAnsi="Roboto" w:cs="Arial"/>
        </w:rPr>
        <w:t xml:space="preserve">Organized in 1919, NASAA is the oldest international organization devoted to investor protection. It is a voluntary association whose membership consists of 67 state, provincial, and territorial securities administrators in the 50 states, the </w:t>
      </w:r>
      <w:smartTag w:uri="urn:schemas-microsoft-com:office:smarttags" w:element="country-region">
        <w:r w:rsidRPr="00407337">
          <w:rPr>
            <w:rFonts w:ascii="Roboto" w:hAnsi="Roboto" w:cs="Arial"/>
          </w:rPr>
          <w:t>District of Columbia</w:t>
        </w:r>
      </w:smartTag>
      <w:r w:rsidRPr="00407337">
        <w:rPr>
          <w:rFonts w:ascii="Roboto" w:hAnsi="Roboto" w:cs="Arial"/>
        </w:rPr>
        <w:t xml:space="preserve">, Puerto Rico, the U.S. Virgin Islands, </w:t>
      </w:r>
      <w:smartTag w:uri="urn:schemas-microsoft-com:office:smarttags" w:element="country-region">
        <w:r w:rsidRPr="00407337">
          <w:rPr>
            <w:rFonts w:ascii="Roboto" w:hAnsi="Roboto" w:cs="Arial"/>
          </w:rPr>
          <w:t>Canada</w:t>
        </w:r>
      </w:smartTag>
      <w:r w:rsidRPr="00407337">
        <w:rPr>
          <w:rFonts w:ascii="Roboto" w:hAnsi="Roboto" w:cs="Arial"/>
        </w:rPr>
        <w:t xml:space="preserve">, and </w:t>
      </w:r>
      <w:smartTag w:uri="urn:schemas-microsoft-com:office:smarttags" w:element="country-region">
        <w:r w:rsidRPr="00407337">
          <w:rPr>
            <w:rFonts w:ascii="Roboto" w:hAnsi="Roboto" w:cs="Arial"/>
          </w:rPr>
          <w:t>Mexico</w:t>
        </w:r>
      </w:smartTag>
      <w:r w:rsidRPr="00407337">
        <w:rPr>
          <w:rFonts w:ascii="Roboto" w:hAnsi="Roboto" w:cs="Arial"/>
        </w:rPr>
        <w:t xml:space="preserve">. </w:t>
      </w:r>
    </w:p>
    <w:p w14:paraId="04D21EDB" w14:textId="75EE4286" w:rsidR="00D558FE" w:rsidRPr="00367E16" w:rsidRDefault="00DC6BD6" w:rsidP="00D558FE">
      <w:pPr>
        <w:spacing w:after="0" w:line="240" w:lineRule="auto"/>
        <w:jc w:val="center"/>
        <w:rPr>
          <w:rFonts w:cstheme="minorHAnsi"/>
        </w:rPr>
      </w:pPr>
      <w:r>
        <w:rPr>
          <w:rFonts w:ascii="Roboto" w:hAnsi="Roboto" w:cstheme="minorHAnsi"/>
        </w:rPr>
        <w:t>###</w:t>
      </w:r>
    </w:p>
    <w:sectPr w:rsidR="00D558FE" w:rsidRPr="00367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92E"/>
    <w:rsid w:val="00056649"/>
    <w:rsid w:val="00060625"/>
    <w:rsid w:val="0008118D"/>
    <w:rsid w:val="00096DFF"/>
    <w:rsid w:val="000B4979"/>
    <w:rsid w:val="000D46B5"/>
    <w:rsid w:val="000D6BCC"/>
    <w:rsid w:val="00104DDF"/>
    <w:rsid w:val="0012311C"/>
    <w:rsid w:val="001A7DBE"/>
    <w:rsid w:val="001E108E"/>
    <w:rsid w:val="001E4F1D"/>
    <w:rsid w:val="00213AE2"/>
    <w:rsid w:val="002670EE"/>
    <w:rsid w:val="00280BE7"/>
    <w:rsid w:val="002B69D0"/>
    <w:rsid w:val="002D2965"/>
    <w:rsid w:val="002D3692"/>
    <w:rsid w:val="003256F0"/>
    <w:rsid w:val="0033586D"/>
    <w:rsid w:val="00355BFD"/>
    <w:rsid w:val="00364D91"/>
    <w:rsid w:val="00367E16"/>
    <w:rsid w:val="003A04F7"/>
    <w:rsid w:val="003E209F"/>
    <w:rsid w:val="004052B7"/>
    <w:rsid w:val="00407337"/>
    <w:rsid w:val="00432A0A"/>
    <w:rsid w:val="00437596"/>
    <w:rsid w:val="00512B53"/>
    <w:rsid w:val="00536809"/>
    <w:rsid w:val="0053692E"/>
    <w:rsid w:val="00551B88"/>
    <w:rsid w:val="00597296"/>
    <w:rsid w:val="005C2C13"/>
    <w:rsid w:val="005E6865"/>
    <w:rsid w:val="005E7589"/>
    <w:rsid w:val="00602B9D"/>
    <w:rsid w:val="00603A53"/>
    <w:rsid w:val="00606BB1"/>
    <w:rsid w:val="00630BC9"/>
    <w:rsid w:val="00662794"/>
    <w:rsid w:val="006943A1"/>
    <w:rsid w:val="006A2749"/>
    <w:rsid w:val="006C4923"/>
    <w:rsid w:val="006F5043"/>
    <w:rsid w:val="007356AC"/>
    <w:rsid w:val="007F3B9E"/>
    <w:rsid w:val="007F7302"/>
    <w:rsid w:val="00842AA3"/>
    <w:rsid w:val="00890313"/>
    <w:rsid w:val="008A17F1"/>
    <w:rsid w:val="008B45D0"/>
    <w:rsid w:val="008F5605"/>
    <w:rsid w:val="00916FD2"/>
    <w:rsid w:val="00971F9D"/>
    <w:rsid w:val="009B78D7"/>
    <w:rsid w:val="009C26C3"/>
    <w:rsid w:val="009D48D1"/>
    <w:rsid w:val="00A42BAF"/>
    <w:rsid w:val="00A47586"/>
    <w:rsid w:val="00A51B7E"/>
    <w:rsid w:val="00A724C5"/>
    <w:rsid w:val="00A827AA"/>
    <w:rsid w:val="00A946FC"/>
    <w:rsid w:val="00AC2F44"/>
    <w:rsid w:val="00AF0B39"/>
    <w:rsid w:val="00AF5AB3"/>
    <w:rsid w:val="00B21CB7"/>
    <w:rsid w:val="00B235CE"/>
    <w:rsid w:val="00B37144"/>
    <w:rsid w:val="00B40D28"/>
    <w:rsid w:val="00B47811"/>
    <w:rsid w:val="00BB64A1"/>
    <w:rsid w:val="00BC44CF"/>
    <w:rsid w:val="00BC725F"/>
    <w:rsid w:val="00C065C3"/>
    <w:rsid w:val="00CB51E0"/>
    <w:rsid w:val="00CB7FE2"/>
    <w:rsid w:val="00CF2D47"/>
    <w:rsid w:val="00CF48B8"/>
    <w:rsid w:val="00CF5910"/>
    <w:rsid w:val="00D5002E"/>
    <w:rsid w:val="00D554C4"/>
    <w:rsid w:val="00D558FE"/>
    <w:rsid w:val="00D76811"/>
    <w:rsid w:val="00DA2059"/>
    <w:rsid w:val="00DC6BD6"/>
    <w:rsid w:val="00DD21BC"/>
    <w:rsid w:val="00DD4EEF"/>
    <w:rsid w:val="00DF55CB"/>
    <w:rsid w:val="00E017C8"/>
    <w:rsid w:val="00E15EC1"/>
    <w:rsid w:val="00E411D4"/>
    <w:rsid w:val="00E51B52"/>
    <w:rsid w:val="00E73432"/>
    <w:rsid w:val="00E75254"/>
    <w:rsid w:val="00E85F34"/>
    <w:rsid w:val="00ED5B44"/>
    <w:rsid w:val="00F15C04"/>
    <w:rsid w:val="00F1785A"/>
    <w:rsid w:val="00F17F45"/>
    <w:rsid w:val="00F25116"/>
    <w:rsid w:val="00F60C62"/>
    <w:rsid w:val="00F766A9"/>
    <w:rsid w:val="00F80008"/>
    <w:rsid w:val="00F84FD6"/>
    <w:rsid w:val="00F96F4B"/>
    <w:rsid w:val="00FA216B"/>
    <w:rsid w:val="00FD3FFC"/>
    <w:rsid w:val="00FE4094"/>
    <w:rsid w:val="00FF0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hapeDefaults>
    <o:shapedefaults v:ext="edit" spidmax="1026"/>
    <o:shapelayout v:ext="edit">
      <o:idmap v:ext="edit" data="1"/>
    </o:shapelayout>
  </w:shapeDefaults>
  <w:decimalSymbol w:val="."/>
  <w:listSeparator w:val=","/>
  <w14:docId w14:val="3474F7B5"/>
  <w15:chartTrackingRefBased/>
  <w15:docId w15:val="{2F4E97D3-447B-4791-B3EF-3E893B6A7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5EC1"/>
    <w:rPr>
      <w:color w:val="0563C1" w:themeColor="hyperlink"/>
      <w:u w:val="single"/>
    </w:rPr>
  </w:style>
  <w:style w:type="paragraph" w:styleId="Revision">
    <w:name w:val="Revision"/>
    <w:hidden/>
    <w:uiPriority w:val="99"/>
    <w:semiHidden/>
    <w:rsid w:val="003A04F7"/>
    <w:pPr>
      <w:spacing w:after="0" w:line="240" w:lineRule="auto"/>
    </w:pPr>
  </w:style>
  <w:style w:type="character" w:styleId="CommentReference">
    <w:name w:val="annotation reference"/>
    <w:basedOn w:val="DefaultParagraphFont"/>
    <w:uiPriority w:val="99"/>
    <w:semiHidden/>
    <w:unhideWhenUsed/>
    <w:rsid w:val="00A946FC"/>
    <w:rPr>
      <w:sz w:val="16"/>
      <w:szCs w:val="16"/>
    </w:rPr>
  </w:style>
  <w:style w:type="paragraph" w:styleId="CommentText">
    <w:name w:val="annotation text"/>
    <w:basedOn w:val="Normal"/>
    <w:link w:val="CommentTextChar"/>
    <w:uiPriority w:val="99"/>
    <w:semiHidden/>
    <w:unhideWhenUsed/>
    <w:rsid w:val="00A946FC"/>
    <w:pPr>
      <w:spacing w:line="240" w:lineRule="auto"/>
    </w:pPr>
    <w:rPr>
      <w:sz w:val="20"/>
      <w:szCs w:val="20"/>
    </w:rPr>
  </w:style>
  <w:style w:type="character" w:customStyle="1" w:styleId="CommentTextChar">
    <w:name w:val="Comment Text Char"/>
    <w:basedOn w:val="DefaultParagraphFont"/>
    <w:link w:val="CommentText"/>
    <w:uiPriority w:val="99"/>
    <w:semiHidden/>
    <w:rsid w:val="00A946FC"/>
    <w:rPr>
      <w:sz w:val="20"/>
      <w:szCs w:val="20"/>
    </w:rPr>
  </w:style>
  <w:style w:type="paragraph" w:styleId="CommentSubject">
    <w:name w:val="annotation subject"/>
    <w:basedOn w:val="CommentText"/>
    <w:next w:val="CommentText"/>
    <w:link w:val="CommentSubjectChar"/>
    <w:uiPriority w:val="99"/>
    <w:semiHidden/>
    <w:unhideWhenUsed/>
    <w:rsid w:val="00A946FC"/>
    <w:rPr>
      <w:b/>
      <w:bCs/>
    </w:rPr>
  </w:style>
  <w:style w:type="character" w:customStyle="1" w:styleId="CommentSubjectChar">
    <w:name w:val="Comment Subject Char"/>
    <w:basedOn w:val="CommentTextChar"/>
    <w:link w:val="CommentSubject"/>
    <w:uiPriority w:val="99"/>
    <w:semiHidden/>
    <w:rsid w:val="00A946FC"/>
    <w:rPr>
      <w:b/>
      <w:bCs/>
      <w:sz w:val="20"/>
      <w:szCs w:val="20"/>
    </w:rPr>
  </w:style>
  <w:style w:type="character" w:styleId="UnresolvedMention">
    <w:name w:val="Unresolved Mention"/>
    <w:basedOn w:val="DefaultParagraphFont"/>
    <w:uiPriority w:val="99"/>
    <w:semiHidden/>
    <w:unhideWhenUsed/>
    <w:rsid w:val="002670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77057">
      <w:bodyDiv w:val="1"/>
      <w:marLeft w:val="0"/>
      <w:marRight w:val="0"/>
      <w:marTop w:val="0"/>
      <w:marBottom w:val="0"/>
      <w:divBdr>
        <w:top w:val="none" w:sz="0" w:space="0" w:color="auto"/>
        <w:left w:val="none" w:sz="0" w:space="0" w:color="auto"/>
        <w:bottom w:val="none" w:sz="0" w:space="0" w:color="auto"/>
        <w:right w:val="none" w:sz="0" w:space="0" w:color="auto"/>
      </w:divBdr>
    </w:div>
    <w:div w:id="485977583">
      <w:bodyDiv w:val="1"/>
      <w:marLeft w:val="0"/>
      <w:marRight w:val="0"/>
      <w:marTop w:val="0"/>
      <w:marBottom w:val="0"/>
      <w:divBdr>
        <w:top w:val="none" w:sz="0" w:space="0" w:color="auto"/>
        <w:left w:val="none" w:sz="0" w:space="0" w:color="auto"/>
        <w:bottom w:val="none" w:sz="0" w:space="0" w:color="auto"/>
        <w:right w:val="none" w:sz="0" w:space="0" w:color="auto"/>
      </w:divBdr>
    </w:div>
    <w:div w:id="565384046">
      <w:bodyDiv w:val="1"/>
      <w:marLeft w:val="0"/>
      <w:marRight w:val="0"/>
      <w:marTop w:val="0"/>
      <w:marBottom w:val="0"/>
      <w:divBdr>
        <w:top w:val="none" w:sz="0" w:space="0" w:color="auto"/>
        <w:left w:val="none" w:sz="0" w:space="0" w:color="auto"/>
        <w:bottom w:val="none" w:sz="0" w:space="0" w:color="auto"/>
        <w:right w:val="none" w:sz="0" w:space="0" w:color="auto"/>
      </w:divBdr>
    </w:div>
    <w:div w:id="81383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 Type="http://schemas.openxmlformats.org/officeDocument/2006/relationships/webSettings" Target="webSettings.xml"/><Relationship Id="rId21" Type="http://schemas.openxmlformats.org/officeDocument/2006/relationships/image" Target="media/image18.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Anderson Rynders</dc:creator>
  <cp:keywords/>
  <dc:description/>
  <cp:lastModifiedBy>Berglund, Melissa</cp:lastModifiedBy>
  <cp:revision>2</cp:revision>
  <cp:lastPrinted>2023-02-14T19:53:00Z</cp:lastPrinted>
  <dcterms:created xsi:type="dcterms:W3CDTF">2023-09-12T21:43:00Z</dcterms:created>
  <dcterms:modified xsi:type="dcterms:W3CDTF">2023-09-12T21:43:00Z</dcterms:modified>
</cp:coreProperties>
</file>