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5480D" w14:textId="77777777" w:rsidR="003256F0" w:rsidRDefault="003256F0" w:rsidP="00367E16">
      <w:pPr>
        <w:spacing w:after="0" w:line="240" w:lineRule="auto"/>
        <w:jc w:val="both"/>
        <w:rPr>
          <w:rFonts w:cstheme="minorHAnsi"/>
        </w:rPr>
      </w:pPr>
      <w:r>
        <w:rPr>
          <w:noProof/>
        </w:rPr>
        <mc:AlternateContent>
          <mc:Choice Requires="wpg">
            <w:drawing>
              <wp:anchor distT="0" distB="0" distL="114300" distR="114300" simplePos="0" relativeHeight="251659264" behindDoc="0" locked="0" layoutInCell="1" allowOverlap="1" wp14:anchorId="137370B5" wp14:editId="5D095737">
                <wp:simplePos x="0" y="0"/>
                <wp:positionH relativeFrom="page">
                  <wp:align>left</wp:align>
                </wp:positionH>
                <wp:positionV relativeFrom="paragraph">
                  <wp:posOffset>-916940</wp:posOffset>
                </wp:positionV>
                <wp:extent cx="7853045" cy="1971675"/>
                <wp:effectExtent l="0" t="0" r="0" b="9525"/>
                <wp:wrapNone/>
                <wp:docPr id="1867" name="Group 1867"/>
                <wp:cNvGraphicFramePr/>
                <a:graphic xmlns:a="http://schemas.openxmlformats.org/drawingml/2006/main">
                  <a:graphicData uri="http://schemas.microsoft.com/office/word/2010/wordprocessingGroup">
                    <wpg:wgp>
                      <wpg:cNvGrpSpPr/>
                      <wpg:grpSpPr>
                        <a:xfrm>
                          <a:off x="0" y="0"/>
                          <a:ext cx="7853045" cy="1971675"/>
                          <a:chOff x="0" y="0"/>
                          <a:chExt cx="7771765" cy="1971675"/>
                        </a:xfrm>
                      </wpg:grpSpPr>
                      <wpg:grpSp>
                        <wpg:cNvPr id="4" name="Group 4"/>
                        <wpg:cNvGrpSpPr/>
                        <wpg:grpSpPr>
                          <a:xfrm>
                            <a:off x="0" y="0"/>
                            <a:ext cx="7771765" cy="1971675"/>
                            <a:chOff x="0" y="0"/>
                            <a:chExt cx="7771765" cy="2340875"/>
                          </a:xfrm>
                        </wpg:grpSpPr>
                        <wps:wsp>
                          <wps:cNvPr id="5" name="Rectangle 3"/>
                          <wps:cNvSpPr>
                            <a:spLocks noChangeArrowheads="1"/>
                          </wps:cNvSpPr>
                          <wps:spPr bwMode="auto">
                            <a:xfrm>
                              <a:off x="4763" y="0"/>
                              <a:ext cx="7752080" cy="2323465"/>
                            </a:xfrm>
                            <a:prstGeom prst="rect">
                              <a:avLst/>
                            </a:prstGeom>
                            <a:solidFill>
                              <a:srgbClr val="005F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6" name="Nebraska Waves"/>
                          <wpg:cNvGrpSpPr/>
                          <wpg:grpSpPr>
                            <a:xfrm>
                              <a:off x="5129213" y="481013"/>
                              <a:ext cx="2199640" cy="766237"/>
                              <a:chOff x="0" y="0"/>
                              <a:chExt cx="2199640" cy="766237"/>
                            </a:xfrm>
                          </wpg:grpSpPr>
                          <pic:pic xmlns:pic="http://schemas.openxmlformats.org/drawingml/2006/picture">
                            <pic:nvPicPr>
                              <pic:cNvPr id="7" name="Picture 4"/>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27295" y="593678"/>
                                <a:ext cx="375285" cy="147320"/>
                              </a:xfrm>
                              <a:prstGeom prst="rect">
                                <a:avLst/>
                              </a:prstGeom>
                              <a:noFill/>
                              <a:extLst>
                                <a:ext uri="{909E8E84-426E-40DD-AFC4-6F175D3DCCD1}">
                                  <a14:hiddenFill xmlns:a14="http://schemas.microsoft.com/office/drawing/2010/main">
                                    <a:solidFill>
                                      <a:srgbClr val="FFFFFF"/>
                                    </a:solidFill>
                                  </a14:hiddenFill>
                                </a:ext>
                              </a:extLst>
                            </pic:spPr>
                          </pic:pic>
                          <wps:wsp>
                            <wps:cNvPr id="9" name="Freeform 5"/>
                            <wps:cNvSpPr>
                              <a:spLocks/>
                            </wps:cNvSpPr>
                            <wps:spPr bwMode="auto">
                              <a:xfrm>
                                <a:off x="464024" y="600502"/>
                                <a:ext cx="67945" cy="135890"/>
                              </a:xfrm>
                              <a:custGeom>
                                <a:avLst/>
                                <a:gdLst>
                                  <a:gd name="T0" fmla="+- 0 8904 8797"/>
                                  <a:gd name="T1" fmla="*/ T0 w 107"/>
                                  <a:gd name="T2" fmla="+- 0 2171 1971"/>
                                  <a:gd name="T3" fmla="*/ 2171 h 214"/>
                                  <a:gd name="T4" fmla="+- 0 8808 8797"/>
                                  <a:gd name="T5" fmla="*/ T4 w 107"/>
                                  <a:gd name="T6" fmla="+- 0 2171 1971"/>
                                  <a:gd name="T7" fmla="*/ 2171 h 214"/>
                                  <a:gd name="T8" fmla="+- 0 8808 8797"/>
                                  <a:gd name="T9" fmla="*/ T8 w 107"/>
                                  <a:gd name="T10" fmla="+- 0 1971 1971"/>
                                  <a:gd name="T11" fmla="*/ 1971 h 214"/>
                                  <a:gd name="T12" fmla="+- 0 8797 8797"/>
                                  <a:gd name="T13" fmla="*/ T12 w 107"/>
                                  <a:gd name="T14" fmla="+- 0 1971 1971"/>
                                  <a:gd name="T15" fmla="*/ 1971 h 214"/>
                                  <a:gd name="T16" fmla="+- 0 8797 8797"/>
                                  <a:gd name="T17" fmla="*/ T16 w 107"/>
                                  <a:gd name="T18" fmla="+- 0 2171 1971"/>
                                  <a:gd name="T19" fmla="*/ 2171 h 214"/>
                                  <a:gd name="T20" fmla="+- 0 8797 8797"/>
                                  <a:gd name="T21" fmla="*/ T20 w 107"/>
                                  <a:gd name="T22" fmla="+- 0 2185 1971"/>
                                  <a:gd name="T23" fmla="*/ 2185 h 214"/>
                                  <a:gd name="T24" fmla="+- 0 8904 8797"/>
                                  <a:gd name="T25" fmla="*/ T24 w 107"/>
                                  <a:gd name="T26" fmla="+- 0 2185 1971"/>
                                  <a:gd name="T27" fmla="*/ 2185 h 214"/>
                                  <a:gd name="T28" fmla="+- 0 8904 8797"/>
                                  <a:gd name="T29" fmla="*/ T28 w 107"/>
                                  <a:gd name="T30" fmla="+- 0 2171 1971"/>
                                  <a:gd name="T31" fmla="*/ 2171 h 2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7" h="214">
                                    <a:moveTo>
                                      <a:pt x="107" y="200"/>
                                    </a:moveTo>
                                    <a:lnTo>
                                      <a:pt x="11" y="200"/>
                                    </a:lnTo>
                                    <a:lnTo>
                                      <a:pt x="11" y="0"/>
                                    </a:lnTo>
                                    <a:lnTo>
                                      <a:pt x="0" y="0"/>
                                    </a:lnTo>
                                    <a:lnTo>
                                      <a:pt x="0" y="200"/>
                                    </a:lnTo>
                                    <a:lnTo>
                                      <a:pt x="0" y="214"/>
                                    </a:lnTo>
                                    <a:lnTo>
                                      <a:pt x="107" y="214"/>
                                    </a:lnTo>
                                    <a:lnTo>
                                      <a:pt x="107" y="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6"/>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559558" y="593678"/>
                                <a:ext cx="180340" cy="1473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7"/>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723331" y="600502"/>
                                <a:ext cx="1377950" cy="165735"/>
                              </a:xfrm>
                              <a:prstGeom prst="rect">
                                <a:avLst/>
                              </a:prstGeom>
                              <a:noFill/>
                              <a:extLst>
                                <a:ext uri="{909E8E84-426E-40DD-AFC4-6F175D3DCCD1}">
                                  <a14:hiddenFill xmlns:a14="http://schemas.microsoft.com/office/drawing/2010/main">
                                    <a:solidFill>
                                      <a:srgbClr val="FFFFFF"/>
                                    </a:solidFill>
                                  </a14:hiddenFill>
                                </a:ext>
                              </a:extLst>
                            </pic:spPr>
                          </pic:pic>
                          <wps:wsp>
                            <wps:cNvPr id="13" name="Freeform 9"/>
                            <wps:cNvSpPr>
                              <a:spLocks/>
                            </wps:cNvSpPr>
                            <wps:spPr bwMode="auto">
                              <a:xfrm>
                                <a:off x="0" y="170597"/>
                                <a:ext cx="2199640" cy="264160"/>
                              </a:xfrm>
                              <a:custGeom>
                                <a:avLst/>
                                <a:gdLst>
                                  <a:gd name="T0" fmla="+- 0 10725 8064"/>
                                  <a:gd name="T1" fmla="*/ T0 w 3464"/>
                                  <a:gd name="T2" fmla="+- 0 1290 1290"/>
                                  <a:gd name="T3" fmla="*/ 1290 h 416"/>
                                  <a:gd name="T4" fmla="+- 0 10611 8064"/>
                                  <a:gd name="T5" fmla="*/ T4 w 3464"/>
                                  <a:gd name="T6" fmla="+- 0 1290 1290"/>
                                  <a:gd name="T7" fmla="*/ 1290 h 416"/>
                                  <a:gd name="T8" fmla="+- 0 10493 8064"/>
                                  <a:gd name="T9" fmla="*/ T8 w 3464"/>
                                  <a:gd name="T10" fmla="+- 0 1293 1290"/>
                                  <a:gd name="T11" fmla="*/ 1293 h 416"/>
                                  <a:gd name="T12" fmla="+- 0 10369 8064"/>
                                  <a:gd name="T13" fmla="*/ T12 w 3464"/>
                                  <a:gd name="T14" fmla="+- 0 1299 1290"/>
                                  <a:gd name="T15" fmla="*/ 1299 h 416"/>
                                  <a:gd name="T16" fmla="+- 0 10225 8064"/>
                                  <a:gd name="T17" fmla="*/ T16 w 3464"/>
                                  <a:gd name="T18" fmla="+- 0 1309 1290"/>
                                  <a:gd name="T19" fmla="*/ 1309 h 416"/>
                                  <a:gd name="T20" fmla="+- 0 10075 8064"/>
                                  <a:gd name="T21" fmla="*/ T20 w 3464"/>
                                  <a:gd name="T22" fmla="+- 0 1323 1290"/>
                                  <a:gd name="T23" fmla="*/ 1323 h 416"/>
                                  <a:gd name="T24" fmla="+- 0 9922 8064"/>
                                  <a:gd name="T25" fmla="*/ T24 w 3464"/>
                                  <a:gd name="T26" fmla="+- 0 1339 1290"/>
                                  <a:gd name="T27" fmla="*/ 1339 h 416"/>
                                  <a:gd name="T28" fmla="+- 0 9682 8064"/>
                                  <a:gd name="T29" fmla="*/ T28 w 3464"/>
                                  <a:gd name="T30" fmla="+- 0 1370 1290"/>
                                  <a:gd name="T31" fmla="*/ 1370 h 416"/>
                                  <a:gd name="T32" fmla="+- 0 9433 8064"/>
                                  <a:gd name="T33" fmla="*/ T32 w 3464"/>
                                  <a:gd name="T34" fmla="+- 0 1407 1290"/>
                                  <a:gd name="T35" fmla="*/ 1407 h 416"/>
                                  <a:gd name="T36" fmla="+- 0 9127 8064"/>
                                  <a:gd name="T37" fmla="*/ T36 w 3464"/>
                                  <a:gd name="T38" fmla="+- 0 1461 1290"/>
                                  <a:gd name="T39" fmla="*/ 1461 h 416"/>
                                  <a:gd name="T40" fmla="+- 0 8817 8064"/>
                                  <a:gd name="T41" fmla="*/ T40 w 3464"/>
                                  <a:gd name="T42" fmla="+- 0 1524 1290"/>
                                  <a:gd name="T43" fmla="*/ 1524 h 416"/>
                                  <a:gd name="T44" fmla="+- 0 8448 8064"/>
                                  <a:gd name="T45" fmla="*/ T44 w 3464"/>
                                  <a:gd name="T46" fmla="+- 0 1606 1290"/>
                                  <a:gd name="T47" fmla="*/ 1606 h 416"/>
                                  <a:gd name="T48" fmla="+- 0 8064 8064"/>
                                  <a:gd name="T49" fmla="*/ T48 w 3464"/>
                                  <a:gd name="T50" fmla="+- 0 1701 1290"/>
                                  <a:gd name="T51" fmla="*/ 1701 h 416"/>
                                  <a:gd name="T52" fmla="+- 0 8064 8064"/>
                                  <a:gd name="T53" fmla="*/ T52 w 3464"/>
                                  <a:gd name="T54" fmla="+- 0 1705 1290"/>
                                  <a:gd name="T55" fmla="*/ 1705 h 416"/>
                                  <a:gd name="T56" fmla="+- 0 8065 8064"/>
                                  <a:gd name="T57" fmla="*/ T56 w 3464"/>
                                  <a:gd name="T58" fmla="+- 0 1706 1290"/>
                                  <a:gd name="T59" fmla="*/ 1706 h 416"/>
                                  <a:gd name="T60" fmla="+- 0 8748 8064"/>
                                  <a:gd name="T61" fmla="*/ T60 w 3464"/>
                                  <a:gd name="T62" fmla="+- 0 1577 1290"/>
                                  <a:gd name="T63" fmla="*/ 1577 h 416"/>
                                  <a:gd name="T64" fmla="+- 0 9245 8064"/>
                                  <a:gd name="T65" fmla="*/ T64 w 3464"/>
                                  <a:gd name="T66" fmla="+- 0 1495 1290"/>
                                  <a:gd name="T67" fmla="*/ 1495 h 416"/>
                                  <a:gd name="T68" fmla="+- 0 9458 8064"/>
                                  <a:gd name="T69" fmla="*/ T68 w 3464"/>
                                  <a:gd name="T70" fmla="+- 0 1461 1290"/>
                                  <a:gd name="T71" fmla="*/ 1461 h 416"/>
                                  <a:gd name="T72" fmla="+- 0 9786 8064"/>
                                  <a:gd name="T73" fmla="*/ T72 w 3464"/>
                                  <a:gd name="T74" fmla="+- 0 1418 1290"/>
                                  <a:gd name="T75" fmla="*/ 1418 h 416"/>
                                  <a:gd name="T76" fmla="+- 0 10028 8064"/>
                                  <a:gd name="T77" fmla="*/ T76 w 3464"/>
                                  <a:gd name="T78" fmla="+- 0 1390 1290"/>
                                  <a:gd name="T79" fmla="*/ 1390 h 416"/>
                                  <a:gd name="T80" fmla="+- 0 10279 8064"/>
                                  <a:gd name="T81" fmla="*/ T80 w 3464"/>
                                  <a:gd name="T82" fmla="+- 0 1367 1290"/>
                                  <a:gd name="T83" fmla="*/ 1367 h 416"/>
                                  <a:gd name="T84" fmla="+- 0 10397 8064"/>
                                  <a:gd name="T85" fmla="*/ T84 w 3464"/>
                                  <a:gd name="T86" fmla="+- 0 1358 1290"/>
                                  <a:gd name="T87" fmla="*/ 1358 h 416"/>
                                  <a:gd name="T88" fmla="+- 0 10511 8064"/>
                                  <a:gd name="T89" fmla="*/ T88 w 3464"/>
                                  <a:gd name="T90" fmla="+- 0 1351 1290"/>
                                  <a:gd name="T91" fmla="*/ 1351 h 416"/>
                                  <a:gd name="T92" fmla="+- 0 10619 8064"/>
                                  <a:gd name="T93" fmla="*/ T92 w 3464"/>
                                  <a:gd name="T94" fmla="+- 0 1346 1290"/>
                                  <a:gd name="T95" fmla="*/ 1346 h 416"/>
                                  <a:gd name="T96" fmla="+- 0 10723 8064"/>
                                  <a:gd name="T97" fmla="*/ T96 w 3464"/>
                                  <a:gd name="T98" fmla="+- 0 1344 1290"/>
                                  <a:gd name="T99" fmla="*/ 1344 h 416"/>
                                  <a:gd name="T100" fmla="+- 0 11142 8064"/>
                                  <a:gd name="T101" fmla="*/ T100 w 3464"/>
                                  <a:gd name="T102" fmla="+- 0 1343 1290"/>
                                  <a:gd name="T103" fmla="*/ 1343 h 416"/>
                                  <a:gd name="T104" fmla="+- 0 11195 8064"/>
                                  <a:gd name="T105" fmla="*/ T104 w 3464"/>
                                  <a:gd name="T106" fmla="+- 0 1349 1290"/>
                                  <a:gd name="T107" fmla="*/ 1349 h 416"/>
                                  <a:gd name="T108" fmla="+- 0 11263 8064"/>
                                  <a:gd name="T109" fmla="*/ T108 w 3464"/>
                                  <a:gd name="T110" fmla="+- 0 1360 1290"/>
                                  <a:gd name="T111" fmla="*/ 1360 h 416"/>
                                  <a:gd name="T112" fmla="+- 0 11325 8064"/>
                                  <a:gd name="T113" fmla="*/ T112 w 3464"/>
                                  <a:gd name="T114" fmla="+- 0 1372 1290"/>
                                  <a:gd name="T115" fmla="*/ 1372 h 416"/>
                                  <a:gd name="T116" fmla="+- 0 11383 8064"/>
                                  <a:gd name="T117" fmla="*/ T116 w 3464"/>
                                  <a:gd name="T118" fmla="+- 0 1388 1290"/>
                                  <a:gd name="T119" fmla="*/ 1388 h 416"/>
                                  <a:gd name="T120" fmla="+- 0 11483 8064"/>
                                  <a:gd name="T121" fmla="*/ T120 w 3464"/>
                                  <a:gd name="T122" fmla="+- 0 1423 1290"/>
                                  <a:gd name="T123" fmla="*/ 1423 h 416"/>
                                  <a:gd name="T124" fmla="+- 0 11526 8064"/>
                                  <a:gd name="T125" fmla="*/ T124 w 3464"/>
                                  <a:gd name="T126" fmla="+- 0 1445 1290"/>
                                  <a:gd name="T127" fmla="*/ 1445 h 416"/>
                                  <a:gd name="T128" fmla="+- 0 11528 8064"/>
                                  <a:gd name="T129" fmla="*/ T128 w 3464"/>
                                  <a:gd name="T130" fmla="+- 0 1440 1290"/>
                                  <a:gd name="T131" fmla="*/ 1440 h 416"/>
                                  <a:gd name="T132" fmla="+- 0 11528 8064"/>
                                  <a:gd name="T133" fmla="*/ T132 w 3464"/>
                                  <a:gd name="T134" fmla="+- 0 1439 1290"/>
                                  <a:gd name="T135" fmla="*/ 1439 h 416"/>
                                  <a:gd name="T136" fmla="+- 0 11434 8064"/>
                                  <a:gd name="T137" fmla="*/ T136 w 3464"/>
                                  <a:gd name="T138" fmla="+- 0 1385 1290"/>
                                  <a:gd name="T139" fmla="*/ 1385 h 416"/>
                                  <a:gd name="T140" fmla="+- 0 11377 8064"/>
                                  <a:gd name="T141" fmla="*/ T140 w 3464"/>
                                  <a:gd name="T142" fmla="+- 0 1362 1290"/>
                                  <a:gd name="T143" fmla="*/ 1362 h 416"/>
                                  <a:gd name="T144" fmla="+- 0 11312 8064"/>
                                  <a:gd name="T145" fmla="*/ T144 w 3464"/>
                                  <a:gd name="T146" fmla="+- 0 1342 1290"/>
                                  <a:gd name="T147" fmla="*/ 1342 h 416"/>
                                  <a:gd name="T148" fmla="+- 0 11244 8064"/>
                                  <a:gd name="T149" fmla="*/ T148 w 3464"/>
                                  <a:gd name="T150" fmla="+- 0 1324 1290"/>
                                  <a:gd name="T151" fmla="*/ 1324 h 416"/>
                                  <a:gd name="T152" fmla="+- 0 11192 8064"/>
                                  <a:gd name="T153" fmla="*/ T152 w 3464"/>
                                  <a:gd name="T154" fmla="+- 0 1324 1290"/>
                                  <a:gd name="T155" fmla="*/ 1324 h 416"/>
                                  <a:gd name="T156" fmla="+- 0 11121 8064"/>
                                  <a:gd name="T157" fmla="*/ T156 w 3464"/>
                                  <a:gd name="T158" fmla="+- 0 1313 1290"/>
                                  <a:gd name="T159" fmla="*/ 1313 h 416"/>
                                  <a:gd name="T160" fmla="+- 0 11031 8064"/>
                                  <a:gd name="T161" fmla="*/ T160 w 3464"/>
                                  <a:gd name="T162" fmla="+- 0 1303 1290"/>
                                  <a:gd name="T163" fmla="*/ 1303 h 416"/>
                                  <a:gd name="T164" fmla="+- 0 10934 8064"/>
                                  <a:gd name="T165" fmla="*/ T164 w 3464"/>
                                  <a:gd name="T166" fmla="+- 0 1296 1290"/>
                                  <a:gd name="T167" fmla="*/ 1296 h 416"/>
                                  <a:gd name="T168" fmla="+- 0 10832 8064"/>
                                  <a:gd name="T169" fmla="*/ T168 w 3464"/>
                                  <a:gd name="T170" fmla="+- 0 1291 1290"/>
                                  <a:gd name="T171" fmla="*/ 1291 h 416"/>
                                  <a:gd name="T172" fmla="+- 0 10725 8064"/>
                                  <a:gd name="T173" fmla="*/ T172 w 3464"/>
                                  <a:gd name="T174" fmla="+- 0 1290 1290"/>
                                  <a:gd name="T175" fmla="*/ 1290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464" h="416">
                                    <a:moveTo>
                                      <a:pt x="2661" y="0"/>
                                    </a:moveTo>
                                    <a:lnTo>
                                      <a:pt x="2547" y="0"/>
                                    </a:lnTo>
                                    <a:lnTo>
                                      <a:pt x="2429" y="3"/>
                                    </a:lnTo>
                                    <a:lnTo>
                                      <a:pt x="2305" y="9"/>
                                    </a:lnTo>
                                    <a:lnTo>
                                      <a:pt x="2161" y="19"/>
                                    </a:lnTo>
                                    <a:lnTo>
                                      <a:pt x="2011" y="33"/>
                                    </a:lnTo>
                                    <a:lnTo>
                                      <a:pt x="1858" y="49"/>
                                    </a:lnTo>
                                    <a:lnTo>
                                      <a:pt x="1618" y="80"/>
                                    </a:lnTo>
                                    <a:lnTo>
                                      <a:pt x="1369" y="117"/>
                                    </a:lnTo>
                                    <a:lnTo>
                                      <a:pt x="1063" y="171"/>
                                    </a:lnTo>
                                    <a:lnTo>
                                      <a:pt x="753" y="234"/>
                                    </a:lnTo>
                                    <a:lnTo>
                                      <a:pt x="384" y="316"/>
                                    </a:lnTo>
                                    <a:lnTo>
                                      <a:pt x="0" y="411"/>
                                    </a:lnTo>
                                    <a:lnTo>
                                      <a:pt x="0" y="415"/>
                                    </a:lnTo>
                                    <a:lnTo>
                                      <a:pt x="1" y="416"/>
                                    </a:lnTo>
                                    <a:lnTo>
                                      <a:pt x="684" y="287"/>
                                    </a:lnTo>
                                    <a:lnTo>
                                      <a:pt x="1181" y="205"/>
                                    </a:lnTo>
                                    <a:lnTo>
                                      <a:pt x="1394" y="171"/>
                                    </a:lnTo>
                                    <a:lnTo>
                                      <a:pt x="1722" y="128"/>
                                    </a:lnTo>
                                    <a:lnTo>
                                      <a:pt x="1964" y="100"/>
                                    </a:lnTo>
                                    <a:lnTo>
                                      <a:pt x="2215" y="77"/>
                                    </a:lnTo>
                                    <a:lnTo>
                                      <a:pt x="2333" y="68"/>
                                    </a:lnTo>
                                    <a:lnTo>
                                      <a:pt x="2447" y="61"/>
                                    </a:lnTo>
                                    <a:lnTo>
                                      <a:pt x="2555" y="56"/>
                                    </a:lnTo>
                                    <a:lnTo>
                                      <a:pt x="2659" y="54"/>
                                    </a:lnTo>
                                    <a:lnTo>
                                      <a:pt x="3078" y="53"/>
                                    </a:lnTo>
                                    <a:lnTo>
                                      <a:pt x="3131" y="59"/>
                                    </a:lnTo>
                                    <a:lnTo>
                                      <a:pt x="3199" y="70"/>
                                    </a:lnTo>
                                    <a:lnTo>
                                      <a:pt x="3261" y="82"/>
                                    </a:lnTo>
                                    <a:lnTo>
                                      <a:pt x="3319" y="98"/>
                                    </a:lnTo>
                                    <a:lnTo>
                                      <a:pt x="3419" y="133"/>
                                    </a:lnTo>
                                    <a:lnTo>
                                      <a:pt x="3462" y="155"/>
                                    </a:lnTo>
                                    <a:lnTo>
                                      <a:pt x="3464" y="150"/>
                                    </a:lnTo>
                                    <a:lnTo>
                                      <a:pt x="3464" y="149"/>
                                    </a:lnTo>
                                    <a:lnTo>
                                      <a:pt x="3370" y="95"/>
                                    </a:lnTo>
                                    <a:lnTo>
                                      <a:pt x="3313" y="72"/>
                                    </a:lnTo>
                                    <a:lnTo>
                                      <a:pt x="3248" y="52"/>
                                    </a:lnTo>
                                    <a:lnTo>
                                      <a:pt x="3180" y="34"/>
                                    </a:lnTo>
                                    <a:lnTo>
                                      <a:pt x="3128" y="34"/>
                                    </a:lnTo>
                                    <a:lnTo>
                                      <a:pt x="3057" y="23"/>
                                    </a:lnTo>
                                    <a:lnTo>
                                      <a:pt x="2967" y="13"/>
                                    </a:lnTo>
                                    <a:lnTo>
                                      <a:pt x="2870" y="6"/>
                                    </a:lnTo>
                                    <a:lnTo>
                                      <a:pt x="2768" y="1"/>
                                    </a:lnTo>
                                    <a:lnTo>
                                      <a:pt x="2661" y="0"/>
                                    </a:lnTo>
                                    <a:close/>
                                  </a:path>
                                </a:pathLst>
                              </a:custGeom>
                              <a:solidFill>
                                <a:srgbClr val="FFC5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119116" y="0"/>
                                <a:ext cx="155575" cy="2114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1897039" y="0"/>
                                <a:ext cx="151765" cy="1955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1849271" y="218364"/>
                                <a:ext cx="251460" cy="1346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4"/>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364776" y="0"/>
                                <a:ext cx="194310" cy="34988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5"/>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27295" y="13648"/>
                                <a:ext cx="222885" cy="3498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6"/>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573206" y="13648"/>
                                <a:ext cx="208280" cy="3498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7"/>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1617260" y="13648"/>
                                <a:ext cx="223520" cy="3416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18"/>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839337" y="13648"/>
                                <a:ext cx="208280" cy="3498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19"/>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320722" y="13648"/>
                                <a:ext cx="194310" cy="3498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1"/>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1078173" y="238836"/>
                                <a:ext cx="247015" cy="112395"/>
                              </a:xfrm>
                              <a:prstGeom prst="rect">
                                <a:avLst/>
                              </a:prstGeom>
                              <a:noFill/>
                              <a:extLst>
                                <a:ext uri="{909E8E84-426E-40DD-AFC4-6F175D3DCCD1}">
                                  <a14:hiddenFill xmlns:a14="http://schemas.microsoft.com/office/drawing/2010/main">
                                    <a:solidFill>
                                      <a:srgbClr val="FFFFFF"/>
                                    </a:solidFill>
                                  </a14:hiddenFill>
                                </a:ext>
                              </a:extLst>
                            </pic:spPr>
                          </pic:pic>
                          <wps:wsp>
                            <wps:cNvPr id="26" name="Rectangle 8"/>
                            <wps:cNvSpPr>
                              <a:spLocks noChangeArrowheads="1"/>
                            </wps:cNvSpPr>
                            <wps:spPr bwMode="auto">
                              <a:xfrm>
                                <a:off x="2115403" y="716508"/>
                                <a:ext cx="9525" cy="15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7" name="Text Box 31"/>
                          <wps:cNvSpPr txBox="1">
                            <a:spLocks noChangeArrowheads="1"/>
                          </wps:cNvSpPr>
                          <wps:spPr bwMode="auto">
                            <a:xfrm>
                              <a:off x="474970" y="536817"/>
                              <a:ext cx="3315979" cy="294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5F5EF" w14:textId="77777777" w:rsidR="003256F0" w:rsidRPr="00F833BC" w:rsidRDefault="003256F0" w:rsidP="003256F0">
                                <w:pPr>
                                  <w:spacing w:line="256" w:lineRule="exact"/>
                                  <w:rPr>
                                    <w:rFonts w:ascii="Montserrat" w:hAnsi="Montserrat"/>
                                    <w:b/>
                                    <w:sz w:val="21"/>
                                    <w:szCs w:val="21"/>
                                  </w:rPr>
                                </w:pPr>
                                <w:r w:rsidRPr="00F833BC">
                                  <w:rPr>
                                    <w:rFonts w:ascii="Montserrat" w:hAnsi="Montserrat"/>
                                    <w:b/>
                                    <w:color w:val="FFFFFF"/>
                                    <w:sz w:val="21"/>
                                    <w:szCs w:val="21"/>
                                  </w:rPr>
                                  <w:t>Department of Banking and Finance</w:t>
                                </w:r>
                              </w:p>
                            </w:txbxContent>
                          </wps:txbx>
                          <wps:bodyPr rot="0" vert="horz" wrap="square" lIns="0" tIns="0" rIns="0" bIns="0" anchor="t" anchorCtr="0" upright="1">
                            <a:noAutofit/>
                          </wps:bodyPr>
                        </wps:wsp>
                        <wpg:grpSp>
                          <wpg:cNvPr id="28" name="Waves"/>
                          <wpg:cNvGrpSpPr/>
                          <wpg:grpSpPr>
                            <a:xfrm>
                              <a:off x="0" y="1790216"/>
                              <a:ext cx="7771765" cy="550659"/>
                              <a:chOff x="0" y="9041"/>
                              <a:chExt cx="7771765" cy="550659"/>
                            </a:xfrm>
                          </wpg:grpSpPr>
                          <wps:wsp>
                            <wps:cNvPr id="29" name="Rectangle 20"/>
                            <wps:cNvSpPr>
                              <a:spLocks noChangeArrowheads="1"/>
                            </wps:cNvSpPr>
                            <wps:spPr bwMode="auto">
                              <a:xfrm>
                                <a:off x="989463" y="191068"/>
                                <a:ext cx="4139565" cy="6985"/>
                              </a:xfrm>
                              <a:prstGeom prst="rect">
                                <a:avLst/>
                              </a:prstGeom>
                              <a:solidFill>
                                <a:srgbClr val="FFC5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1"/>
                            <wps:cNvSpPr>
                              <a:spLocks noChangeArrowheads="1"/>
                            </wps:cNvSpPr>
                            <wps:spPr bwMode="auto">
                              <a:xfrm flipV="1">
                                <a:off x="1049219" y="197599"/>
                                <a:ext cx="4079809" cy="45719"/>
                              </a:xfrm>
                              <a:prstGeom prst="rect">
                                <a:avLst/>
                              </a:prstGeom>
                              <a:noFill/>
                              <a:ln w="25400">
                                <a:solidFill>
                                  <a:srgbClr val="FFC54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8" name="Freeform 22"/>
                            <wps:cNvSpPr>
                              <a:spLocks/>
                            </wps:cNvSpPr>
                            <wps:spPr bwMode="auto">
                              <a:xfrm>
                                <a:off x="5104263" y="197892"/>
                                <a:ext cx="251460" cy="99695"/>
                              </a:xfrm>
                              <a:custGeom>
                                <a:avLst/>
                                <a:gdLst>
                                  <a:gd name="T0" fmla="+- 0 8045 8045"/>
                                  <a:gd name="T1" fmla="*/ T0 w 396"/>
                                  <a:gd name="T2" fmla="+- 0 3111 3111"/>
                                  <a:gd name="T3" fmla="*/ 3111 h 157"/>
                                  <a:gd name="T4" fmla="+- 0 8103 8045"/>
                                  <a:gd name="T5" fmla="*/ T4 w 396"/>
                                  <a:gd name="T6" fmla="+- 0 3268 3111"/>
                                  <a:gd name="T7" fmla="*/ 3268 h 157"/>
                                  <a:gd name="T8" fmla="+- 0 8441 8045"/>
                                  <a:gd name="T9" fmla="*/ T8 w 396"/>
                                  <a:gd name="T10" fmla="+- 0 3143 3111"/>
                                  <a:gd name="T11" fmla="*/ 3143 h 157"/>
                                  <a:gd name="T12" fmla="+- 0 8045 8045"/>
                                  <a:gd name="T13" fmla="*/ T12 w 396"/>
                                  <a:gd name="T14" fmla="+- 0 3111 3111"/>
                                  <a:gd name="T15" fmla="*/ 3111 h 157"/>
                                </a:gdLst>
                                <a:ahLst/>
                                <a:cxnLst>
                                  <a:cxn ang="0">
                                    <a:pos x="T1" y="T3"/>
                                  </a:cxn>
                                  <a:cxn ang="0">
                                    <a:pos x="T5" y="T7"/>
                                  </a:cxn>
                                  <a:cxn ang="0">
                                    <a:pos x="T9" y="T11"/>
                                  </a:cxn>
                                  <a:cxn ang="0">
                                    <a:pos x="T13" y="T15"/>
                                  </a:cxn>
                                </a:cxnLst>
                                <a:rect l="0" t="0" r="r" b="b"/>
                                <a:pathLst>
                                  <a:path w="396" h="157">
                                    <a:moveTo>
                                      <a:pt x="0" y="0"/>
                                    </a:moveTo>
                                    <a:lnTo>
                                      <a:pt x="58" y="157"/>
                                    </a:lnTo>
                                    <a:lnTo>
                                      <a:pt x="396" y="32"/>
                                    </a:lnTo>
                                    <a:lnTo>
                                      <a:pt x="0" y="0"/>
                                    </a:lnTo>
                                    <a:close/>
                                  </a:path>
                                </a:pathLst>
                              </a:custGeom>
                              <a:solidFill>
                                <a:srgbClr val="FFC5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9" name="Freeform 23"/>
                            <wps:cNvSpPr>
                              <a:spLocks/>
                            </wps:cNvSpPr>
                            <wps:spPr bwMode="auto">
                              <a:xfrm>
                                <a:off x="5104263" y="197892"/>
                                <a:ext cx="251460" cy="99695"/>
                              </a:xfrm>
                              <a:custGeom>
                                <a:avLst/>
                                <a:gdLst>
                                  <a:gd name="T0" fmla="+- 0 8045 8045"/>
                                  <a:gd name="T1" fmla="*/ T0 w 396"/>
                                  <a:gd name="T2" fmla="+- 0 3111 3111"/>
                                  <a:gd name="T3" fmla="*/ 3111 h 157"/>
                                  <a:gd name="T4" fmla="+- 0 8103 8045"/>
                                  <a:gd name="T5" fmla="*/ T4 w 396"/>
                                  <a:gd name="T6" fmla="+- 0 3268 3111"/>
                                  <a:gd name="T7" fmla="*/ 3268 h 157"/>
                                  <a:gd name="T8" fmla="+- 0 8441 8045"/>
                                  <a:gd name="T9" fmla="*/ T8 w 396"/>
                                  <a:gd name="T10" fmla="+- 0 3143 3111"/>
                                  <a:gd name="T11" fmla="*/ 3143 h 157"/>
                                  <a:gd name="T12" fmla="+- 0 8045 8045"/>
                                  <a:gd name="T13" fmla="*/ T12 w 396"/>
                                  <a:gd name="T14" fmla="+- 0 3111 3111"/>
                                  <a:gd name="T15" fmla="*/ 3111 h 157"/>
                                </a:gdLst>
                                <a:ahLst/>
                                <a:cxnLst>
                                  <a:cxn ang="0">
                                    <a:pos x="T1" y="T3"/>
                                  </a:cxn>
                                  <a:cxn ang="0">
                                    <a:pos x="T5" y="T7"/>
                                  </a:cxn>
                                  <a:cxn ang="0">
                                    <a:pos x="T9" y="T11"/>
                                  </a:cxn>
                                  <a:cxn ang="0">
                                    <a:pos x="T13" y="T15"/>
                                  </a:cxn>
                                </a:cxnLst>
                                <a:rect l="0" t="0" r="r" b="b"/>
                                <a:pathLst>
                                  <a:path w="396" h="157">
                                    <a:moveTo>
                                      <a:pt x="0" y="0"/>
                                    </a:moveTo>
                                    <a:lnTo>
                                      <a:pt x="58" y="157"/>
                                    </a:lnTo>
                                    <a:lnTo>
                                      <a:pt x="396" y="32"/>
                                    </a:lnTo>
                                    <a:lnTo>
                                      <a:pt x="0" y="0"/>
                                    </a:lnTo>
                                    <a:close/>
                                  </a:path>
                                </a:pathLst>
                              </a:custGeom>
                              <a:noFill/>
                              <a:ln w="25400">
                                <a:solidFill>
                                  <a:srgbClr val="FFC54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0" name="Freeform 24"/>
                            <wps:cNvSpPr>
                              <a:spLocks/>
                            </wps:cNvSpPr>
                            <wps:spPr bwMode="auto">
                              <a:xfrm>
                                <a:off x="716508" y="204716"/>
                                <a:ext cx="245110" cy="112395"/>
                              </a:xfrm>
                              <a:custGeom>
                                <a:avLst/>
                                <a:gdLst>
                                  <a:gd name="T0" fmla="+- 0 1512 1126"/>
                                  <a:gd name="T1" fmla="*/ T0 w 386"/>
                                  <a:gd name="T2" fmla="+- 0 3122 3122"/>
                                  <a:gd name="T3" fmla="*/ 3122 h 177"/>
                                  <a:gd name="T4" fmla="+- 0 1126 1126"/>
                                  <a:gd name="T5" fmla="*/ T4 w 386"/>
                                  <a:gd name="T6" fmla="+- 0 3122 3122"/>
                                  <a:gd name="T7" fmla="*/ 3122 h 177"/>
                                  <a:gd name="T8" fmla="+- 0 1512 1126"/>
                                  <a:gd name="T9" fmla="*/ T8 w 386"/>
                                  <a:gd name="T10" fmla="+- 0 3299 3122"/>
                                  <a:gd name="T11" fmla="*/ 3299 h 177"/>
                                  <a:gd name="T12" fmla="+- 0 1512 1126"/>
                                  <a:gd name="T13" fmla="*/ T12 w 386"/>
                                  <a:gd name="T14" fmla="+- 0 3122 3122"/>
                                  <a:gd name="T15" fmla="*/ 3122 h 177"/>
                                </a:gdLst>
                                <a:ahLst/>
                                <a:cxnLst>
                                  <a:cxn ang="0">
                                    <a:pos x="T1" y="T3"/>
                                  </a:cxn>
                                  <a:cxn ang="0">
                                    <a:pos x="T5" y="T7"/>
                                  </a:cxn>
                                  <a:cxn ang="0">
                                    <a:pos x="T9" y="T11"/>
                                  </a:cxn>
                                  <a:cxn ang="0">
                                    <a:pos x="T13" y="T15"/>
                                  </a:cxn>
                                </a:cxnLst>
                                <a:rect l="0" t="0" r="r" b="b"/>
                                <a:pathLst>
                                  <a:path w="386" h="177">
                                    <a:moveTo>
                                      <a:pt x="386" y="0"/>
                                    </a:moveTo>
                                    <a:lnTo>
                                      <a:pt x="0" y="0"/>
                                    </a:lnTo>
                                    <a:lnTo>
                                      <a:pt x="386" y="177"/>
                                    </a:lnTo>
                                    <a:lnTo>
                                      <a:pt x="386" y="0"/>
                                    </a:lnTo>
                                    <a:close/>
                                  </a:path>
                                </a:pathLst>
                              </a:custGeom>
                              <a:solidFill>
                                <a:srgbClr val="FFC5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1" name="Freeform 25"/>
                            <wps:cNvSpPr>
                              <a:spLocks/>
                            </wps:cNvSpPr>
                            <wps:spPr bwMode="auto">
                              <a:xfrm>
                                <a:off x="716508" y="223125"/>
                                <a:ext cx="245110" cy="112395"/>
                              </a:xfrm>
                              <a:custGeom>
                                <a:avLst/>
                                <a:gdLst>
                                  <a:gd name="T0" fmla="+- 0 1512 1126"/>
                                  <a:gd name="T1" fmla="*/ T0 w 386"/>
                                  <a:gd name="T2" fmla="+- 0 3299 3122"/>
                                  <a:gd name="T3" fmla="*/ 3299 h 177"/>
                                  <a:gd name="T4" fmla="+- 0 1512 1126"/>
                                  <a:gd name="T5" fmla="*/ T4 w 386"/>
                                  <a:gd name="T6" fmla="+- 0 3122 3122"/>
                                  <a:gd name="T7" fmla="*/ 3122 h 177"/>
                                  <a:gd name="T8" fmla="+- 0 1126 1126"/>
                                  <a:gd name="T9" fmla="*/ T8 w 386"/>
                                  <a:gd name="T10" fmla="+- 0 3122 3122"/>
                                  <a:gd name="T11" fmla="*/ 3122 h 177"/>
                                  <a:gd name="T12" fmla="+- 0 1512 1126"/>
                                  <a:gd name="T13" fmla="*/ T12 w 386"/>
                                  <a:gd name="T14" fmla="+- 0 3299 3122"/>
                                  <a:gd name="T15" fmla="*/ 3299 h 177"/>
                                </a:gdLst>
                                <a:ahLst/>
                                <a:cxnLst>
                                  <a:cxn ang="0">
                                    <a:pos x="T1" y="T3"/>
                                  </a:cxn>
                                  <a:cxn ang="0">
                                    <a:pos x="T5" y="T7"/>
                                  </a:cxn>
                                  <a:cxn ang="0">
                                    <a:pos x="T9" y="T11"/>
                                  </a:cxn>
                                  <a:cxn ang="0">
                                    <a:pos x="T13" y="T15"/>
                                  </a:cxn>
                                </a:cxnLst>
                                <a:rect l="0" t="0" r="r" b="b"/>
                                <a:pathLst>
                                  <a:path w="386" h="177">
                                    <a:moveTo>
                                      <a:pt x="386" y="177"/>
                                    </a:moveTo>
                                    <a:lnTo>
                                      <a:pt x="386" y="0"/>
                                    </a:lnTo>
                                    <a:lnTo>
                                      <a:pt x="0" y="0"/>
                                    </a:lnTo>
                                    <a:lnTo>
                                      <a:pt x="386" y="177"/>
                                    </a:lnTo>
                                    <a:close/>
                                  </a:path>
                                </a:pathLst>
                              </a:custGeom>
                              <a:noFill/>
                              <a:ln w="25400">
                                <a:solidFill>
                                  <a:srgbClr val="FFC54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2" name="Freeform 26"/>
                            <wps:cNvSpPr>
                              <a:spLocks/>
                            </wps:cNvSpPr>
                            <wps:spPr bwMode="auto">
                              <a:xfrm>
                                <a:off x="798394" y="191068"/>
                                <a:ext cx="250825" cy="88265"/>
                              </a:xfrm>
                              <a:custGeom>
                                <a:avLst/>
                                <a:gdLst>
                                  <a:gd name="T0" fmla="+- 0 1651 1264"/>
                                  <a:gd name="T1" fmla="*/ T0 w 395"/>
                                  <a:gd name="T2" fmla="+- 0 3094 3094"/>
                                  <a:gd name="T3" fmla="*/ 3094 h 139"/>
                                  <a:gd name="T4" fmla="+- 0 1264 1264"/>
                                  <a:gd name="T5" fmla="*/ T4 w 395"/>
                                  <a:gd name="T6" fmla="+- 0 3116 3094"/>
                                  <a:gd name="T7" fmla="*/ 3116 h 139"/>
                                  <a:gd name="T8" fmla="+- 0 1659 1264"/>
                                  <a:gd name="T9" fmla="*/ T8 w 395"/>
                                  <a:gd name="T10" fmla="+- 0 3233 3094"/>
                                  <a:gd name="T11" fmla="*/ 3233 h 139"/>
                                  <a:gd name="T12" fmla="+- 0 1651 1264"/>
                                  <a:gd name="T13" fmla="*/ T12 w 395"/>
                                  <a:gd name="T14" fmla="+- 0 3094 3094"/>
                                  <a:gd name="T15" fmla="*/ 3094 h 139"/>
                                </a:gdLst>
                                <a:ahLst/>
                                <a:cxnLst>
                                  <a:cxn ang="0">
                                    <a:pos x="T1" y="T3"/>
                                  </a:cxn>
                                  <a:cxn ang="0">
                                    <a:pos x="T5" y="T7"/>
                                  </a:cxn>
                                  <a:cxn ang="0">
                                    <a:pos x="T9" y="T11"/>
                                  </a:cxn>
                                  <a:cxn ang="0">
                                    <a:pos x="T13" y="T15"/>
                                  </a:cxn>
                                </a:cxnLst>
                                <a:rect l="0" t="0" r="r" b="b"/>
                                <a:pathLst>
                                  <a:path w="395" h="139">
                                    <a:moveTo>
                                      <a:pt x="387" y="0"/>
                                    </a:moveTo>
                                    <a:lnTo>
                                      <a:pt x="0" y="22"/>
                                    </a:lnTo>
                                    <a:lnTo>
                                      <a:pt x="395" y="139"/>
                                    </a:lnTo>
                                    <a:lnTo>
                                      <a:pt x="387" y="0"/>
                                    </a:lnTo>
                                    <a:close/>
                                  </a:path>
                                </a:pathLst>
                              </a:custGeom>
                              <a:solidFill>
                                <a:srgbClr val="FFC5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3" name="Freeform 28"/>
                            <wps:cNvSpPr>
                              <a:spLocks/>
                            </wps:cNvSpPr>
                            <wps:spPr bwMode="auto">
                              <a:xfrm>
                                <a:off x="14423" y="9041"/>
                                <a:ext cx="7752080" cy="525145"/>
                              </a:xfrm>
                              <a:custGeom>
                                <a:avLst/>
                                <a:gdLst>
                                  <a:gd name="T0" fmla="+- 0 5209 23"/>
                                  <a:gd name="T1" fmla="*/ T0 w 12208"/>
                                  <a:gd name="T2" fmla="+- 0 2799 2799"/>
                                  <a:gd name="T3" fmla="*/ 2799 h 827"/>
                                  <a:gd name="T4" fmla="+- 0 5044 23"/>
                                  <a:gd name="T5" fmla="*/ T4 w 12208"/>
                                  <a:gd name="T6" fmla="+- 0 2799 2799"/>
                                  <a:gd name="T7" fmla="*/ 2799 h 827"/>
                                  <a:gd name="T8" fmla="+- 0 4879 23"/>
                                  <a:gd name="T9" fmla="*/ T8 w 12208"/>
                                  <a:gd name="T10" fmla="+- 0 2799 2799"/>
                                  <a:gd name="T11" fmla="*/ 2799 h 827"/>
                                  <a:gd name="T12" fmla="+- 0 4795 23"/>
                                  <a:gd name="T13" fmla="*/ T12 w 12208"/>
                                  <a:gd name="T14" fmla="+- 0 2800 2799"/>
                                  <a:gd name="T15" fmla="*/ 2800 h 827"/>
                                  <a:gd name="T16" fmla="+- 0 4460 23"/>
                                  <a:gd name="T17" fmla="*/ T16 w 12208"/>
                                  <a:gd name="T18" fmla="+- 0 2810 2799"/>
                                  <a:gd name="T19" fmla="*/ 2810 h 827"/>
                                  <a:gd name="T20" fmla="+- 0 4376 23"/>
                                  <a:gd name="T21" fmla="*/ T20 w 12208"/>
                                  <a:gd name="T22" fmla="+- 0 2814 2799"/>
                                  <a:gd name="T23" fmla="*/ 2814 h 827"/>
                                  <a:gd name="T24" fmla="+- 0 4118 23"/>
                                  <a:gd name="T25" fmla="*/ T24 w 12208"/>
                                  <a:gd name="T26" fmla="+- 0 2829 2799"/>
                                  <a:gd name="T27" fmla="*/ 2829 h 827"/>
                                  <a:gd name="T28" fmla="+- 0 3767 23"/>
                                  <a:gd name="T29" fmla="*/ T28 w 12208"/>
                                  <a:gd name="T30" fmla="+- 0 2855 2799"/>
                                  <a:gd name="T31" fmla="*/ 2855 h 827"/>
                                  <a:gd name="T32" fmla="+- 0 3399 23"/>
                                  <a:gd name="T33" fmla="*/ T32 w 12208"/>
                                  <a:gd name="T34" fmla="+- 0 2888 2799"/>
                                  <a:gd name="T35" fmla="*/ 2888 h 827"/>
                                  <a:gd name="T36" fmla="+- 0 2915 23"/>
                                  <a:gd name="T37" fmla="*/ T36 w 12208"/>
                                  <a:gd name="T38" fmla="+- 0 2941 2799"/>
                                  <a:gd name="T39" fmla="*/ 2941 h 827"/>
                                  <a:gd name="T40" fmla="+- 0 2175 23"/>
                                  <a:gd name="T41" fmla="*/ T40 w 12208"/>
                                  <a:gd name="T42" fmla="+- 0 3037 2799"/>
                                  <a:gd name="T43" fmla="*/ 3037 h 827"/>
                                  <a:gd name="T44" fmla="+- 0 2017 23"/>
                                  <a:gd name="T45" fmla="*/ T44 w 12208"/>
                                  <a:gd name="T46" fmla="+- 0 3055 2799"/>
                                  <a:gd name="T47" fmla="*/ 3055 h 827"/>
                                  <a:gd name="T48" fmla="+- 0 1863 23"/>
                                  <a:gd name="T49" fmla="*/ T48 w 12208"/>
                                  <a:gd name="T50" fmla="+- 0 3070 2799"/>
                                  <a:gd name="T51" fmla="*/ 3070 h 827"/>
                                  <a:gd name="T52" fmla="+- 0 1715 23"/>
                                  <a:gd name="T53" fmla="*/ T52 w 12208"/>
                                  <a:gd name="T54" fmla="+- 0 3082 2799"/>
                                  <a:gd name="T55" fmla="*/ 3082 h 827"/>
                                  <a:gd name="T56" fmla="+- 0 1573 23"/>
                                  <a:gd name="T57" fmla="*/ T56 w 12208"/>
                                  <a:gd name="T58" fmla="+- 0 3094 2799"/>
                                  <a:gd name="T59" fmla="*/ 3094 h 827"/>
                                  <a:gd name="T60" fmla="+- 0 1487 23"/>
                                  <a:gd name="T61" fmla="*/ T60 w 12208"/>
                                  <a:gd name="T62" fmla="+- 0 3098 2799"/>
                                  <a:gd name="T63" fmla="*/ 3098 h 827"/>
                                  <a:gd name="T64" fmla="+- 0 836 23"/>
                                  <a:gd name="T65" fmla="*/ T64 w 12208"/>
                                  <a:gd name="T66" fmla="+- 0 3098 2799"/>
                                  <a:gd name="T67" fmla="*/ 3098 h 827"/>
                                  <a:gd name="T68" fmla="+- 0 734 23"/>
                                  <a:gd name="T69" fmla="*/ T68 w 12208"/>
                                  <a:gd name="T70" fmla="+- 0 3097 2799"/>
                                  <a:gd name="T71" fmla="*/ 3097 h 827"/>
                                  <a:gd name="T72" fmla="+- 0 550 23"/>
                                  <a:gd name="T73" fmla="*/ T72 w 12208"/>
                                  <a:gd name="T74" fmla="+- 0 3092 2799"/>
                                  <a:gd name="T75" fmla="*/ 3092 h 827"/>
                                  <a:gd name="T76" fmla="+- 0 390 23"/>
                                  <a:gd name="T77" fmla="*/ T76 w 12208"/>
                                  <a:gd name="T78" fmla="+- 0 3084 2799"/>
                                  <a:gd name="T79" fmla="*/ 3084 h 827"/>
                                  <a:gd name="T80" fmla="+- 0 64 23"/>
                                  <a:gd name="T81" fmla="*/ T80 w 12208"/>
                                  <a:gd name="T82" fmla="+- 0 3064 2799"/>
                                  <a:gd name="T83" fmla="*/ 3064 h 827"/>
                                  <a:gd name="T84" fmla="+- 0 33 23"/>
                                  <a:gd name="T85" fmla="*/ T84 w 12208"/>
                                  <a:gd name="T86" fmla="+- 0 3063 2799"/>
                                  <a:gd name="T87" fmla="*/ 3063 h 827"/>
                                  <a:gd name="T88" fmla="+- 0 23 23"/>
                                  <a:gd name="T89" fmla="*/ T88 w 12208"/>
                                  <a:gd name="T90" fmla="+- 0 3063 2799"/>
                                  <a:gd name="T91" fmla="*/ 3063 h 827"/>
                                  <a:gd name="T92" fmla="+- 0 23 23"/>
                                  <a:gd name="T93" fmla="*/ T92 w 12208"/>
                                  <a:gd name="T94" fmla="+- 0 3626 2799"/>
                                  <a:gd name="T95" fmla="*/ 3626 h 827"/>
                                  <a:gd name="T96" fmla="+- 0 12220 23"/>
                                  <a:gd name="T97" fmla="*/ T96 w 12208"/>
                                  <a:gd name="T98" fmla="+- 0 3626 2799"/>
                                  <a:gd name="T99" fmla="*/ 3626 h 827"/>
                                  <a:gd name="T100" fmla="+- 0 12220 23"/>
                                  <a:gd name="T101" fmla="*/ T100 w 12208"/>
                                  <a:gd name="T102" fmla="+- 0 3314 2799"/>
                                  <a:gd name="T103" fmla="*/ 3314 h 827"/>
                                  <a:gd name="T104" fmla="+- 0 12231 23"/>
                                  <a:gd name="T105" fmla="*/ T104 w 12208"/>
                                  <a:gd name="T106" fmla="+- 0 3314 2799"/>
                                  <a:gd name="T107" fmla="*/ 3314 h 827"/>
                                  <a:gd name="T108" fmla="+- 0 10586 23"/>
                                  <a:gd name="T109" fmla="*/ T108 w 12208"/>
                                  <a:gd name="T110" fmla="+- 0 3263 2799"/>
                                  <a:gd name="T111" fmla="*/ 3263 h 827"/>
                                  <a:gd name="T112" fmla="+- 0 9979 23"/>
                                  <a:gd name="T113" fmla="*/ T112 w 12208"/>
                                  <a:gd name="T114" fmla="+- 0 3233 2799"/>
                                  <a:gd name="T115" fmla="*/ 3233 h 827"/>
                                  <a:gd name="T116" fmla="+- 0 9442 23"/>
                                  <a:gd name="T117" fmla="*/ T116 w 12208"/>
                                  <a:gd name="T118" fmla="+- 0 3195 2799"/>
                                  <a:gd name="T119" fmla="*/ 3195 h 827"/>
                                  <a:gd name="T120" fmla="+- 0 8975 23"/>
                                  <a:gd name="T121" fmla="*/ T120 w 12208"/>
                                  <a:gd name="T122" fmla="+- 0 3153 2799"/>
                                  <a:gd name="T123" fmla="*/ 3153 h 827"/>
                                  <a:gd name="T124" fmla="+- 0 8484 23"/>
                                  <a:gd name="T125" fmla="*/ T124 w 12208"/>
                                  <a:gd name="T126" fmla="+- 0 3098 2799"/>
                                  <a:gd name="T127" fmla="*/ 3098 h 827"/>
                                  <a:gd name="T128" fmla="+- 0 8379 23"/>
                                  <a:gd name="T129" fmla="*/ T128 w 12208"/>
                                  <a:gd name="T130" fmla="+- 0 3098 2799"/>
                                  <a:gd name="T131" fmla="*/ 3098 h 827"/>
                                  <a:gd name="T132" fmla="+- 0 8005 23"/>
                                  <a:gd name="T133" fmla="*/ T132 w 12208"/>
                                  <a:gd name="T134" fmla="+- 0 3051 2799"/>
                                  <a:gd name="T135" fmla="*/ 3051 h 827"/>
                                  <a:gd name="T136" fmla="+- 0 7264 23"/>
                                  <a:gd name="T137" fmla="*/ T136 w 12208"/>
                                  <a:gd name="T138" fmla="+- 0 2954 2799"/>
                                  <a:gd name="T139" fmla="*/ 2954 h 827"/>
                                  <a:gd name="T140" fmla="+- 0 6776 23"/>
                                  <a:gd name="T141" fmla="*/ T140 w 12208"/>
                                  <a:gd name="T142" fmla="+- 0 2898 2799"/>
                                  <a:gd name="T143" fmla="*/ 2898 h 827"/>
                                  <a:gd name="T144" fmla="+- 0 6408 23"/>
                                  <a:gd name="T145" fmla="*/ T144 w 12208"/>
                                  <a:gd name="T146" fmla="+- 0 2862 2799"/>
                                  <a:gd name="T147" fmla="*/ 2862 h 827"/>
                                  <a:gd name="T148" fmla="+- 0 6054 23"/>
                                  <a:gd name="T149" fmla="*/ T148 w 12208"/>
                                  <a:gd name="T150" fmla="+- 0 2834 2799"/>
                                  <a:gd name="T151" fmla="*/ 2834 h 827"/>
                                  <a:gd name="T152" fmla="+- 0 5711 23"/>
                                  <a:gd name="T153" fmla="*/ T152 w 12208"/>
                                  <a:gd name="T154" fmla="+- 0 2814 2799"/>
                                  <a:gd name="T155" fmla="*/ 2814 h 827"/>
                                  <a:gd name="T156" fmla="+- 0 5626 23"/>
                                  <a:gd name="T157" fmla="*/ T156 w 12208"/>
                                  <a:gd name="T158" fmla="+- 0 2810 2799"/>
                                  <a:gd name="T159" fmla="*/ 2810 h 827"/>
                                  <a:gd name="T160" fmla="+- 0 5292 23"/>
                                  <a:gd name="T161" fmla="*/ T160 w 12208"/>
                                  <a:gd name="T162" fmla="+- 0 2800 2799"/>
                                  <a:gd name="T163" fmla="*/ 2800 h 827"/>
                                  <a:gd name="T164" fmla="+- 0 5209 23"/>
                                  <a:gd name="T165" fmla="*/ T164 w 12208"/>
                                  <a:gd name="T166" fmla="+- 0 2799 2799"/>
                                  <a:gd name="T167" fmla="*/ 2799 h 8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2208" h="827">
                                    <a:moveTo>
                                      <a:pt x="5186" y="0"/>
                                    </a:moveTo>
                                    <a:lnTo>
                                      <a:pt x="5021" y="0"/>
                                    </a:lnTo>
                                    <a:lnTo>
                                      <a:pt x="4856" y="0"/>
                                    </a:lnTo>
                                    <a:lnTo>
                                      <a:pt x="4772" y="1"/>
                                    </a:lnTo>
                                    <a:lnTo>
                                      <a:pt x="4437" y="11"/>
                                    </a:lnTo>
                                    <a:lnTo>
                                      <a:pt x="4353" y="15"/>
                                    </a:lnTo>
                                    <a:lnTo>
                                      <a:pt x="4095" y="30"/>
                                    </a:lnTo>
                                    <a:lnTo>
                                      <a:pt x="3744" y="56"/>
                                    </a:lnTo>
                                    <a:lnTo>
                                      <a:pt x="3376" y="89"/>
                                    </a:lnTo>
                                    <a:lnTo>
                                      <a:pt x="2892" y="142"/>
                                    </a:lnTo>
                                    <a:lnTo>
                                      <a:pt x="2152" y="238"/>
                                    </a:lnTo>
                                    <a:lnTo>
                                      <a:pt x="1994" y="256"/>
                                    </a:lnTo>
                                    <a:lnTo>
                                      <a:pt x="1840" y="271"/>
                                    </a:lnTo>
                                    <a:lnTo>
                                      <a:pt x="1692" y="283"/>
                                    </a:lnTo>
                                    <a:lnTo>
                                      <a:pt x="1550" y="295"/>
                                    </a:lnTo>
                                    <a:lnTo>
                                      <a:pt x="1464" y="299"/>
                                    </a:lnTo>
                                    <a:lnTo>
                                      <a:pt x="813" y="299"/>
                                    </a:lnTo>
                                    <a:lnTo>
                                      <a:pt x="711" y="298"/>
                                    </a:lnTo>
                                    <a:lnTo>
                                      <a:pt x="527" y="293"/>
                                    </a:lnTo>
                                    <a:lnTo>
                                      <a:pt x="367" y="285"/>
                                    </a:lnTo>
                                    <a:lnTo>
                                      <a:pt x="41" y="265"/>
                                    </a:lnTo>
                                    <a:lnTo>
                                      <a:pt x="10" y="264"/>
                                    </a:lnTo>
                                    <a:lnTo>
                                      <a:pt x="0" y="264"/>
                                    </a:lnTo>
                                    <a:lnTo>
                                      <a:pt x="0" y="827"/>
                                    </a:lnTo>
                                    <a:lnTo>
                                      <a:pt x="12197" y="827"/>
                                    </a:lnTo>
                                    <a:lnTo>
                                      <a:pt x="12197" y="515"/>
                                    </a:lnTo>
                                    <a:lnTo>
                                      <a:pt x="12208" y="515"/>
                                    </a:lnTo>
                                    <a:lnTo>
                                      <a:pt x="10563" y="464"/>
                                    </a:lnTo>
                                    <a:lnTo>
                                      <a:pt x="9956" y="434"/>
                                    </a:lnTo>
                                    <a:lnTo>
                                      <a:pt x="9419" y="396"/>
                                    </a:lnTo>
                                    <a:lnTo>
                                      <a:pt x="8952" y="354"/>
                                    </a:lnTo>
                                    <a:lnTo>
                                      <a:pt x="8461" y="299"/>
                                    </a:lnTo>
                                    <a:lnTo>
                                      <a:pt x="8356" y="299"/>
                                    </a:lnTo>
                                    <a:lnTo>
                                      <a:pt x="7982" y="252"/>
                                    </a:lnTo>
                                    <a:lnTo>
                                      <a:pt x="7241" y="155"/>
                                    </a:lnTo>
                                    <a:lnTo>
                                      <a:pt x="6753" y="99"/>
                                    </a:lnTo>
                                    <a:lnTo>
                                      <a:pt x="6385" y="63"/>
                                    </a:lnTo>
                                    <a:lnTo>
                                      <a:pt x="6031" y="35"/>
                                    </a:lnTo>
                                    <a:lnTo>
                                      <a:pt x="5688" y="15"/>
                                    </a:lnTo>
                                    <a:lnTo>
                                      <a:pt x="5603" y="11"/>
                                    </a:lnTo>
                                    <a:lnTo>
                                      <a:pt x="5269" y="1"/>
                                    </a:lnTo>
                                    <a:lnTo>
                                      <a:pt x="5186" y="0"/>
                                    </a:lnTo>
                                    <a:close/>
                                  </a:path>
                                </a:pathLst>
                              </a:custGeom>
                              <a:solidFill>
                                <a:srgbClr val="FFC5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4" name="Freeform 30"/>
                            <wps:cNvSpPr>
                              <a:spLocks/>
                            </wps:cNvSpPr>
                            <wps:spPr bwMode="auto">
                              <a:xfrm>
                                <a:off x="0" y="68238"/>
                                <a:ext cx="7771765" cy="487680"/>
                              </a:xfrm>
                              <a:custGeom>
                                <a:avLst/>
                                <a:gdLst>
                                  <a:gd name="T0" fmla="*/ 8799 w 12239"/>
                                  <a:gd name="T1" fmla="+- 0 2906 2906"/>
                                  <a:gd name="T2" fmla="*/ 2906 h 768"/>
                                  <a:gd name="T3" fmla="*/ 8640 w 12239"/>
                                  <a:gd name="T4" fmla="+- 0 2906 2906"/>
                                  <a:gd name="T5" fmla="*/ 2906 h 768"/>
                                  <a:gd name="T6" fmla="*/ 8472 w 12239"/>
                                  <a:gd name="T7" fmla="+- 0 2910 2906"/>
                                  <a:gd name="T8" fmla="*/ 2910 h 768"/>
                                  <a:gd name="T9" fmla="*/ 8296 w 12239"/>
                                  <a:gd name="T10" fmla="+- 0 2916 2906"/>
                                  <a:gd name="T11" fmla="*/ 2916 h 768"/>
                                  <a:gd name="T12" fmla="*/ 8017 w 12239"/>
                                  <a:gd name="T13" fmla="+- 0 2930 2906"/>
                                  <a:gd name="T14" fmla="*/ 2930 h 768"/>
                                  <a:gd name="T15" fmla="*/ 7621 w 12239"/>
                                  <a:gd name="T16" fmla="+- 0 2958 2906"/>
                                  <a:gd name="T17" fmla="*/ 2958 h 768"/>
                                  <a:gd name="T18" fmla="*/ 7090 w 12239"/>
                                  <a:gd name="T19" fmla="+- 0 3005 2906"/>
                                  <a:gd name="T20" fmla="*/ 3005 h 768"/>
                                  <a:gd name="T21" fmla="*/ 6408 w 12239"/>
                                  <a:gd name="T22" fmla="+- 0 3079 2906"/>
                                  <a:gd name="T23" fmla="*/ 3079 h 768"/>
                                  <a:gd name="T24" fmla="*/ 5348 w 12239"/>
                                  <a:gd name="T25" fmla="+- 0 3209 2906"/>
                                  <a:gd name="T26" fmla="*/ 3209 h 768"/>
                                  <a:gd name="T27" fmla="*/ 4798 w 12239"/>
                                  <a:gd name="T28" fmla="+- 0 3268 2906"/>
                                  <a:gd name="T29" fmla="*/ 3268 h 768"/>
                                  <a:gd name="T30" fmla="*/ 4274 w 12239"/>
                                  <a:gd name="T31" fmla="+- 0 3315 2906"/>
                                  <a:gd name="T32" fmla="*/ 3315 h 768"/>
                                  <a:gd name="T33" fmla="*/ 3671 w 12239"/>
                                  <a:gd name="T34" fmla="+- 0 3358 2906"/>
                                  <a:gd name="T35" fmla="*/ 3358 h 768"/>
                                  <a:gd name="T36" fmla="*/ 3091 w 12239"/>
                                  <a:gd name="T37" fmla="+- 0 3389 2906"/>
                                  <a:gd name="T38" fmla="*/ 3389 h 768"/>
                                  <a:gd name="T39" fmla="*/ 2338 w 12239"/>
                                  <a:gd name="T40" fmla="+- 0 3416 2906"/>
                                  <a:gd name="T41" fmla="*/ 3416 h 768"/>
                                  <a:gd name="T42" fmla="*/ 1000 w 12239"/>
                                  <a:gd name="T43" fmla="+- 0 3439 2906"/>
                                  <a:gd name="T44" fmla="*/ 3439 h 768"/>
                                  <a:gd name="T45" fmla="*/ 0 w 12239"/>
                                  <a:gd name="T46" fmla="+- 0 3444 2906"/>
                                  <a:gd name="T47" fmla="*/ 3444 h 768"/>
                                  <a:gd name="T48" fmla="*/ 0 w 12239"/>
                                  <a:gd name="T49" fmla="+- 0 3450 2906"/>
                                  <a:gd name="T50" fmla="*/ 3450 h 768"/>
                                  <a:gd name="T51" fmla="*/ 15 w 12239"/>
                                  <a:gd name="T52" fmla="+- 0 3450 2906"/>
                                  <a:gd name="T53" fmla="*/ 3450 h 768"/>
                                  <a:gd name="T54" fmla="*/ 15 w 12239"/>
                                  <a:gd name="T55" fmla="+- 0 3674 2906"/>
                                  <a:gd name="T56" fmla="*/ 3674 h 768"/>
                                  <a:gd name="T57" fmla="*/ 12212 w 12239"/>
                                  <a:gd name="T58" fmla="+- 0 3674 2906"/>
                                  <a:gd name="T59" fmla="*/ 3674 h 768"/>
                                  <a:gd name="T60" fmla="*/ 12212 w 12239"/>
                                  <a:gd name="T61" fmla="+- 0 3450 2906"/>
                                  <a:gd name="T62" fmla="*/ 3450 h 768"/>
                                  <a:gd name="T63" fmla="*/ 12239 w 12239"/>
                                  <a:gd name="T64" fmla="+- 0 3450 2906"/>
                                  <a:gd name="T65" fmla="*/ 3450 h 768"/>
                                  <a:gd name="T66" fmla="*/ 12239 w 12239"/>
                                  <a:gd name="T67" fmla="+- 0 3200 2906"/>
                                  <a:gd name="T68" fmla="*/ 3200 h 768"/>
                                  <a:gd name="T69" fmla="*/ 11465 w 12239"/>
                                  <a:gd name="T70" fmla="+- 0 3102 2906"/>
                                  <a:gd name="T71" fmla="*/ 3102 h 768"/>
                                  <a:gd name="T72" fmla="*/ 11257 w 12239"/>
                                  <a:gd name="T73" fmla="+- 0 3079 2906"/>
                                  <a:gd name="T74" fmla="*/ 3079 h 768"/>
                                  <a:gd name="T75" fmla="*/ 10547 w 12239"/>
                                  <a:gd name="T76" fmla="+- 0 3007 2906"/>
                                  <a:gd name="T77" fmla="*/ 3007 h 768"/>
                                  <a:gd name="T78" fmla="*/ 10023 w 12239"/>
                                  <a:gd name="T79" fmla="+- 0 2962 2906"/>
                                  <a:gd name="T80" fmla="*/ 2962 h 768"/>
                                  <a:gd name="T81" fmla="*/ 9621 w 12239"/>
                                  <a:gd name="T82" fmla="+- 0 2935 2906"/>
                                  <a:gd name="T83" fmla="*/ 2935 h 768"/>
                                  <a:gd name="T84" fmla="*/ 9215 w 12239"/>
                                  <a:gd name="T85" fmla="+- 0 2916 2906"/>
                                  <a:gd name="T86" fmla="*/ 2916 h 768"/>
                                  <a:gd name="T87" fmla="*/ 8950 w 12239"/>
                                  <a:gd name="T88" fmla="+- 0 2907 2906"/>
                                  <a:gd name="T89" fmla="*/ 2907 h 768"/>
                                  <a:gd name="T90" fmla="*/ 8799 w 12239"/>
                                  <a:gd name="T91" fmla="+- 0 2906 2906"/>
                                  <a:gd name="T92" fmla="*/ 2906 h 76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Lst>
                                <a:rect l="0" t="0" r="r" b="b"/>
                                <a:pathLst>
                                  <a:path w="12239" h="768">
                                    <a:moveTo>
                                      <a:pt x="8799" y="0"/>
                                    </a:moveTo>
                                    <a:lnTo>
                                      <a:pt x="8640" y="0"/>
                                    </a:lnTo>
                                    <a:lnTo>
                                      <a:pt x="8472" y="4"/>
                                    </a:lnTo>
                                    <a:lnTo>
                                      <a:pt x="8296" y="10"/>
                                    </a:lnTo>
                                    <a:lnTo>
                                      <a:pt x="8017" y="24"/>
                                    </a:lnTo>
                                    <a:lnTo>
                                      <a:pt x="7621" y="52"/>
                                    </a:lnTo>
                                    <a:lnTo>
                                      <a:pt x="7090" y="99"/>
                                    </a:lnTo>
                                    <a:lnTo>
                                      <a:pt x="6408" y="173"/>
                                    </a:lnTo>
                                    <a:lnTo>
                                      <a:pt x="5348" y="303"/>
                                    </a:lnTo>
                                    <a:lnTo>
                                      <a:pt x="4798" y="362"/>
                                    </a:lnTo>
                                    <a:lnTo>
                                      <a:pt x="4274" y="409"/>
                                    </a:lnTo>
                                    <a:lnTo>
                                      <a:pt x="3671" y="452"/>
                                    </a:lnTo>
                                    <a:lnTo>
                                      <a:pt x="3091" y="483"/>
                                    </a:lnTo>
                                    <a:lnTo>
                                      <a:pt x="2338" y="510"/>
                                    </a:lnTo>
                                    <a:lnTo>
                                      <a:pt x="1000" y="533"/>
                                    </a:lnTo>
                                    <a:lnTo>
                                      <a:pt x="0" y="538"/>
                                    </a:lnTo>
                                    <a:lnTo>
                                      <a:pt x="0" y="544"/>
                                    </a:lnTo>
                                    <a:lnTo>
                                      <a:pt x="15" y="544"/>
                                    </a:lnTo>
                                    <a:lnTo>
                                      <a:pt x="15" y="768"/>
                                    </a:lnTo>
                                    <a:lnTo>
                                      <a:pt x="12212" y="768"/>
                                    </a:lnTo>
                                    <a:lnTo>
                                      <a:pt x="12212" y="544"/>
                                    </a:lnTo>
                                    <a:lnTo>
                                      <a:pt x="12239" y="544"/>
                                    </a:lnTo>
                                    <a:lnTo>
                                      <a:pt x="12239" y="294"/>
                                    </a:lnTo>
                                    <a:lnTo>
                                      <a:pt x="11465" y="196"/>
                                    </a:lnTo>
                                    <a:lnTo>
                                      <a:pt x="11257" y="173"/>
                                    </a:lnTo>
                                    <a:lnTo>
                                      <a:pt x="10547" y="101"/>
                                    </a:lnTo>
                                    <a:lnTo>
                                      <a:pt x="10023" y="56"/>
                                    </a:lnTo>
                                    <a:lnTo>
                                      <a:pt x="9621" y="29"/>
                                    </a:lnTo>
                                    <a:lnTo>
                                      <a:pt x="9215" y="10"/>
                                    </a:lnTo>
                                    <a:lnTo>
                                      <a:pt x="8950" y="1"/>
                                    </a:lnTo>
                                    <a:lnTo>
                                      <a:pt x="8799" y="0"/>
                                    </a:lnTo>
                                    <a:close/>
                                  </a:path>
                                </a:pathLst>
                              </a:custGeom>
                              <a:solidFill>
                                <a:srgbClr val="FFFFFF">
                                  <a:alpha val="549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5" name="Freeform 27"/>
                            <wps:cNvSpPr>
                              <a:spLocks/>
                            </wps:cNvSpPr>
                            <wps:spPr bwMode="auto">
                              <a:xfrm>
                                <a:off x="798394" y="200983"/>
                                <a:ext cx="250825" cy="88265"/>
                              </a:xfrm>
                              <a:custGeom>
                                <a:avLst/>
                                <a:gdLst>
                                  <a:gd name="T0" fmla="+- 0 1659 1264"/>
                                  <a:gd name="T1" fmla="*/ T0 w 395"/>
                                  <a:gd name="T2" fmla="+- 0 3233 3094"/>
                                  <a:gd name="T3" fmla="*/ 3233 h 139"/>
                                  <a:gd name="T4" fmla="+- 0 1651 1264"/>
                                  <a:gd name="T5" fmla="*/ T4 w 395"/>
                                  <a:gd name="T6" fmla="+- 0 3094 3094"/>
                                  <a:gd name="T7" fmla="*/ 3094 h 139"/>
                                  <a:gd name="T8" fmla="+- 0 1264 1264"/>
                                  <a:gd name="T9" fmla="*/ T8 w 395"/>
                                  <a:gd name="T10" fmla="+- 0 3116 3094"/>
                                  <a:gd name="T11" fmla="*/ 3116 h 139"/>
                                  <a:gd name="T12" fmla="+- 0 1659 1264"/>
                                  <a:gd name="T13" fmla="*/ T12 w 395"/>
                                  <a:gd name="T14" fmla="+- 0 3233 3094"/>
                                  <a:gd name="T15" fmla="*/ 3233 h 139"/>
                                </a:gdLst>
                                <a:ahLst/>
                                <a:cxnLst>
                                  <a:cxn ang="0">
                                    <a:pos x="T1" y="T3"/>
                                  </a:cxn>
                                  <a:cxn ang="0">
                                    <a:pos x="T5" y="T7"/>
                                  </a:cxn>
                                  <a:cxn ang="0">
                                    <a:pos x="T9" y="T11"/>
                                  </a:cxn>
                                  <a:cxn ang="0">
                                    <a:pos x="T13" y="T15"/>
                                  </a:cxn>
                                </a:cxnLst>
                                <a:rect l="0" t="0" r="r" b="b"/>
                                <a:pathLst>
                                  <a:path w="395" h="139">
                                    <a:moveTo>
                                      <a:pt x="395" y="139"/>
                                    </a:moveTo>
                                    <a:lnTo>
                                      <a:pt x="387" y="0"/>
                                    </a:lnTo>
                                    <a:lnTo>
                                      <a:pt x="0" y="22"/>
                                    </a:lnTo>
                                    <a:lnTo>
                                      <a:pt x="395" y="139"/>
                                    </a:lnTo>
                                    <a:close/>
                                  </a:path>
                                </a:pathLst>
                              </a:custGeom>
                              <a:noFill/>
                              <a:ln w="25400">
                                <a:solidFill>
                                  <a:srgbClr val="FFC54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6" name="Freeform 29"/>
                            <wps:cNvSpPr>
                              <a:spLocks/>
                            </wps:cNvSpPr>
                            <wps:spPr bwMode="auto">
                              <a:xfrm>
                                <a:off x="0" y="150125"/>
                                <a:ext cx="7767320" cy="409575"/>
                              </a:xfrm>
                              <a:custGeom>
                                <a:avLst/>
                                <a:gdLst>
                                  <a:gd name="T0" fmla="+- 0 14 7"/>
                                  <a:gd name="T1" fmla="*/ T0 w 12232"/>
                                  <a:gd name="T2" fmla="+- 0 3026 3026"/>
                                  <a:gd name="T3" fmla="*/ 3026 h 645"/>
                                  <a:gd name="T4" fmla="+- 0 14 7"/>
                                  <a:gd name="T5" fmla="*/ T4 w 12232"/>
                                  <a:gd name="T6" fmla="+- 0 3097 3026"/>
                                  <a:gd name="T7" fmla="*/ 3097 h 645"/>
                                  <a:gd name="T8" fmla="+- 0 7 7"/>
                                  <a:gd name="T9" fmla="*/ T8 w 12232"/>
                                  <a:gd name="T10" fmla="+- 0 3096 3026"/>
                                  <a:gd name="T11" fmla="*/ 3096 h 645"/>
                                  <a:gd name="T12" fmla="+- 0 7 7"/>
                                  <a:gd name="T13" fmla="*/ T12 w 12232"/>
                                  <a:gd name="T14" fmla="+- 0 3671 3026"/>
                                  <a:gd name="T15" fmla="*/ 3671 h 645"/>
                                  <a:gd name="T16" fmla="+- 0 12239 7"/>
                                  <a:gd name="T17" fmla="*/ T16 w 12232"/>
                                  <a:gd name="T18" fmla="+- 0 3671 3026"/>
                                  <a:gd name="T19" fmla="*/ 3671 h 645"/>
                                  <a:gd name="T20" fmla="+- 0 12239 7"/>
                                  <a:gd name="T21" fmla="*/ T20 w 12232"/>
                                  <a:gd name="T22" fmla="+- 0 3141 3026"/>
                                  <a:gd name="T23" fmla="*/ 3141 h 645"/>
                                  <a:gd name="T24" fmla="+- 0 11294 7"/>
                                  <a:gd name="T25" fmla="*/ T24 w 12232"/>
                                  <a:gd name="T26" fmla="+- 0 3141 3026"/>
                                  <a:gd name="T27" fmla="*/ 3141 h 645"/>
                                  <a:gd name="T28" fmla="+- 0 11324 7"/>
                                  <a:gd name="T29" fmla="*/ T28 w 12232"/>
                                  <a:gd name="T30" fmla="+- 0 3146 3026"/>
                                  <a:gd name="T31" fmla="*/ 3146 h 645"/>
                                  <a:gd name="T32" fmla="+- 0 11257 7"/>
                                  <a:gd name="T33" fmla="*/ T32 w 12232"/>
                                  <a:gd name="T34" fmla="+- 0 3143 3026"/>
                                  <a:gd name="T35" fmla="*/ 3143 h 645"/>
                                  <a:gd name="T36" fmla="+- 0 10943 7"/>
                                  <a:gd name="T37" fmla="*/ T36 w 12232"/>
                                  <a:gd name="T38" fmla="+- 0 3135 3026"/>
                                  <a:gd name="T39" fmla="*/ 3135 h 645"/>
                                  <a:gd name="T40" fmla="+- 0 10716 7"/>
                                  <a:gd name="T41" fmla="*/ T40 w 12232"/>
                                  <a:gd name="T42" fmla="+- 0 3133 3026"/>
                                  <a:gd name="T43" fmla="*/ 3133 h 645"/>
                                  <a:gd name="T44" fmla="+- 0 10480 7"/>
                                  <a:gd name="T45" fmla="*/ T44 w 12232"/>
                                  <a:gd name="T46" fmla="+- 0 3134 3026"/>
                                  <a:gd name="T47" fmla="*/ 3134 h 645"/>
                                  <a:gd name="T48" fmla="+- 0 10231 7"/>
                                  <a:gd name="T49" fmla="*/ T48 w 12232"/>
                                  <a:gd name="T50" fmla="+- 0 3138 3026"/>
                                  <a:gd name="T51" fmla="*/ 3138 h 645"/>
                                  <a:gd name="T52" fmla="+- 0 9974 7"/>
                                  <a:gd name="T53" fmla="*/ T52 w 12232"/>
                                  <a:gd name="T54" fmla="+- 0 3148 3026"/>
                                  <a:gd name="T55" fmla="*/ 3148 h 645"/>
                                  <a:gd name="T56" fmla="+- 0 9710 7"/>
                                  <a:gd name="T57" fmla="*/ T56 w 12232"/>
                                  <a:gd name="T58" fmla="+- 0 3162 3026"/>
                                  <a:gd name="T59" fmla="*/ 3162 h 645"/>
                                  <a:gd name="T60" fmla="+- 0 9458 7"/>
                                  <a:gd name="T61" fmla="*/ T60 w 12232"/>
                                  <a:gd name="T62" fmla="+- 0 3181 3026"/>
                                  <a:gd name="T63" fmla="*/ 3181 h 645"/>
                                  <a:gd name="T64" fmla="+- 0 9079 7"/>
                                  <a:gd name="T65" fmla="*/ T64 w 12232"/>
                                  <a:gd name="T66" fmla="+- 0 3218 3026"/>
                                  <a:gd name="T67" fmla="*/ 3218 h 645"/>
                                  <a:gd name="T68" fmla="+- 0 7463 7"/>
                                  <a:gd name="T69" fmla="*/ T68 w 12232"/>
                                  <a:gd name="T70" fmla="+- 0 3408 3026"/>
                                  <a:gd name="T71" fmla="*/ 3408 h 645"/>
                                  <a:gd name="T72" fmla="+- 0 6381 7"/>
                                  <a:gd name="T73" fmla="*/ T72 w 12232"/>
                                  <a:gd name="T74" fmla="+- 0 3519 3026"/>
                                  <a:gd name="T75" fmla="*/ 3519 h 645"/>
                                  <a:gd name="T76" fmla="+- 0 5712 7"/>
                                  <a:gd name="T77" fmla="*/ T76 w 12232"/>
                                  <a:gd name="T78" fmla="+- 0 3573 3026"/>
                                  <a:gd name="T79" fmla="*/ 3573 h 645"/>
                                  <a:gd name="T80" fmla="+- 0 5121 7"/>
                                  <a:gd name="T81" fmla="*/ T80 w 12232"/>
                                  <a:gd name="T82" fmla="+- 0 3606 3026"/>
                                  <a:gd name="T83" fmla="*/ 3606 h 645"/>
                                  <a:gd name="T84" fmla="+- 0 4619 7"/>
                                  <a:gd name="T85" fmla="*/ T84 w 12232"/>
                                  <a:gd name="T86" fmla="+- 0 3622 3026"/>
                                  <a:gd name="T87" fmla="*/ 3622 h 645"/>
                                  <a:gd name="T88" fmla="+- 0 4216 7"/>
                                  <a:gd name="T89" fmla="*/ T88 w 12232"/>
                                  <a:gd name="T90" fmla="+- 0 3627 3026"/>
                                  <a:gd name="T91" fmla="*/ 3627 h 645"/>
                                  <a:gd name="T92" fmla="+- 0 3812 7"/>
                                  <a:gd name="T93" fmla="*/ T92 w 12232"/>
                                  <a:gd name="T94" fmla="+- 0 3623 3026"/>
                                  <a:gd name="T95" fmla="*/ 3623 h 645"/>
                                  <a:gd name="T96" fmla="+- 0 3504 7"/>
                                  <a:gd name="T97" fmla="*/ T96 w 12232"/>
                                  <a:gd name="T98" fmla="+- 0 3615 3026"/>
                                  <a:gd name="T99" fmla="*/ 3615 h 645"/>
                                  <a:gd name="T100" fmla="+- 0 3302 7"/>
                                  <a:gd name="T101" fmla="*/ T100 w 12232"/>
                                  <a:gd name="T102" fmla="+- 0 3606 3026"/>
                                  <a:gd name="T103" fmla="*/ 3606 h 645"/>
                                  <a:gd name="T104" fmla="+- 0 3104 7"/>
                                  <a:gd name="T105" fmla="*/ T104 w 12232"/>
                                  <a:gd name="T106" fmla="+- 0 3593 3026"/>
                                  <a:gd name="T107" fmla="*/ 3593 h 645"/>
                                  <a:gd name="T108" fmla="+- 0 2907 7"/>
                                  <a:gd name="T109" fmla="*/ T108 w 12232"/>
                                  <a:gd name="T110" fmla="+- 0 3575 3026"/>
                                  <a:gd name="T111" fmla="*/ 3575 h 645"/>
                                  <a:gd name="T112" fmla="+- 0 2710 7"/>
                                  <a:gd name="T113" fmla="*/ T112 w 12232"/>
                                  <a:gd name="T114" fmla="+- 0 3555 3026"/>
                                  <a:gd name="T115" fmla="*/ 3555 h 645"/>
                                  <a:gd name="T116" fmla="+- 0 2415 7"/>
                                  <a:gd name="T117" fmla="*/ T116 w 12232"/>
                                  <a:gd name="T118" fmla="+- 0 3519 3026"/>
                                  <a:gd name="T119" fmla="*/ 3519 h 645"/>
                                  <a:gd name="T120" fmla="+- 0 2122 7"/>
                                  <a:gd name="T121" fmla="*/ T120 w 12232"/>
                                  <a:gd name="T122" fmla="+- 0 3477 3026"/>
                                  <a:gd name="T123" fmla="*/ 3477 h 645"/>
                                  <a:gd name="T124" fmla="+- 0 1641 7"/>
                                  <a:gd name="T125" fmla="*/ T124 w 12232"/>
                                  <a:gd name="T126" fmla="+- 0 3398 3026"/>
                                  <a:gd name="T127" fmla="*/ 3398 h 645"/>
                                  <a:gd name="T128" fmla="+- 0 1137 7"/>
                                  <a:gd name="T129" fmla="*/ T128 w 12232"/>
                                  <a:gd name="T130" fmla="+- 0 3304 3026"/>
                                  <a:gd name="T131" fmla="*/ 3304 h 645"/>
                                  <a:gd name="T132" fmla="+- 0 1154 7"/>
                                  <a:gd name="T133" fmla="*/ T132 w 12232"/>
                                  <a:gd name="T134" fmla="+- 0 3304 3026"/>
                                  <a:gd name="T135" fmla="*/ 3304 h 645"/>
                                  <a:gd name="T136" fmla="+- 0 14 7"/>
                                  <a:gd name="T137" fmla="*/ T136 w 12232"/>
                                  <a:gd name="T138" fmla="+- 0 3026 3026"/>
                                  <a:gd name="T139" fmla="*/ 3026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2232" h="645">
                                    <a:moveTo>
                                      <a:pt x="7" y="0"/>
                                    </a:moveTo>
                                    <a:lnTo>
                                      <a:pt x="7" y="71"/>
                                    </a:lnTo>
                                    <a:lnTo>
                                      <a:pt x="0" y="70"/>
                                    </a:lnTo>
                                    <a:lnTo>
                                      <a:pt x="0" y="645"/>
                                    </a:lnTo>
                                    <a:lnTo>
                                      <a:pt x="12232" y="645"/>
                                    </a:lnTo>
                                    <a:lnTo>
                                      <a:pt x="12232" y="115"/>
                                    </a:lnTo>
                                    <a:lnTo>
                                      <a:pt x="11287" y="115"/>
                                    </a:lnTo>
                                    <a:lnTo>
                                      <a:pt x="11317" y="120"/>
                                    </a:lnTo>
                                    <a:lnTo>
                                      <a:pt x="11250" y="117"/>
                                    </a:lnTo>
                                    <a:lnTo>
                                      <a:pt x="10936" y="109"/>
                                    </a:lnTo>
                                    <a:lnTo>
                                      <a:pt x="10709" y="107"/>
                                    </a:lnTo>
                                    <a:lnTo>
                                      <a:pt x="10473" y="108"/>
                                    </a:lnTo>
                                    <a:lnTo>
                                      <a:pt x="10224" y="112"/>
                                    </a:lnTo>
                                    <a:lnTo>
                                      <a:pt x="9967" y="122"/>
                                    </a:lnTo>
                                    <a:lnTo>
                                      <a:pt x="9703" y="136"/>
                                    </a:lnTo>
                                    <a:lnTo>
                                      <a:pt x="9451" y="155"/>
                                    </a:lnTo>
                                    <a:lnTo>
                                      <a:pt x="9072" y="192"/>
                                    </a:lnTo>
                                    <a:lnTo>
                                      <a:pt x="7456" y="382"/>
                                    </a:lnTo>
                                    <a:lnTo>
                                      <a:pt x="6374" y="493"/>
                                    </a:lnTo>
                                    <a:lnTo>
                                      <a:pt x="5705" y="547"/>
                                    </a:lnTo>
                                    <a:lnTo>
                                      <a:pt x="5114" y="580"/>
                                    </a:lnTo>
                                    <a:lnTo>
                                      <a:pt x="4612" y="596"/>
                                    </a:lnTo>
                                    <a:lnTo>
                                      <a:pt x="4209" y="601"/>
                                    </a:lnTo>
                                    <a:lnTo>
                                      <a:pt x="3805" y="597"/>
                                    </a:lnTo>
                                    <a:lnTo>
                                      <a:pt x="3497" y="589"/>
                                    </a:lnTo>
                                    <a:lnTo>
                                      <a:pt x="3295" y="580"/>
                                    </a:lnTo>
                                    <a:lnTo>
                                      <a:pt x="3097" y="567"/>
                                    </a:lnTo>
                                    <a:lnTo>
                                      <a:pt x="2900" y="549"/>
                                    </a:lnTo>
                                    <a:lnTo>
                                      <a:pt x="2703" y="529"/>
                                    </a:lnTo>
                                    <a:lnTo>
                                      <a:pt x="2408" y="493"/>
                                    </a:lnTo>
                                    <a:lnTo>
                                      <a:pt x="2115" y="451"/>
                                    </a:lnTo>
                                    <a:lnTo>
                                      <a:pt x="1634" y="372"/>
                                    </a:lnTo>
                                    <a:lnTo>
                                      <a:pt x="1130" y="278"/>
                                    </a:lnTo>
                                    <a:lnTo>
                                      <a:pt x="1147" y="278"/>
                                    </a:lnTo>
                                    <a:lnTo>
                                      <a:pt x="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217" name="Text Box 2"/>
                        <wps:cNvSpPr txBox="1">
                          <a:spLocks noChangeArrowheads="1"/>
                        </wps:cNvSpPr>
                        <wps:spPr bwMode="auto">
                          <a:xfrm>
                            <a:off x="361665" y="600501"/>
                            <a:ext cx="3463925" cy="518160"/>
                          </a:xfrm>
                          <a:prstGeom prst="rect">
                            <a:avLst/>
                          </a:prstGeom>
                          <a:noFill/>
                          <a:ln w="9525">
                            <a:noFill/>
                            <a:miter lim="800000"/>
                            <a:headEnd/>
                            <a:tailEnd/>
                          </a:ln>
                        </wps:spPr>
                        <wps:txbx>
                          <w:txbxContent>
                            <w:p w14:paraId="465DFE9B" w14:textId="7D45E0A5" w:rsidR="003256F0" w:rsidRPr="00F833BC" w:rsidRDefault="00E51B52" w:rsidP="003256F0">
                              <w:pPr>
                                <w:rPr>
                                  <w:rFonts w:ascii="Montserrat" w:hAnsi="Montserrat"/>
                                  <w:b/>
                                  <w:bCs/>
                                  <w:color w:val="FFFFFF" w:themeColor="background1"/>
                                  <w:sz w:val="48"/>
                                  <w:szCs w:val="48"/>
                                </w:rPr>
                              </w:pPr>
                              <w:r>
                                <w:rPr>
                                  <w:rFonts w:ascii="Montserrat" w:hAnsi="Montserrat"/>
                                  <w:b/>
                                  <w:bCs/>
                                  <w:color w:val="FFFFFF" w:themeColor="background1"/>
                                  <w:sz w:val="48"/>
                                  <w:szCs w:val="48"/>
                                </w:rPr>
                                <w:t>Press Release</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37370B5" id="Group 1867" o:spid="_x0000_s1026" style="position:absolute;left:0;text-align:left;margin-left:0;margin-top:-72.2pt;width:618.35pt;height:155.25pt;z-index:251659264;mso-position-horizontal:left;mso-position-horizontal-relative:page;mso-width-relative:margin" coordsize="77717,19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">
                <v:group id="Group 4" o:spid="_x0000_s1027" style="position:absolute;width:77717;height:19716" coordsize="77717,23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3" o:spid="_x0000_s1028" style="position:absolute;left:47;width:77521;height:23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" fillcolor="#005f7a" stroked="f"/>
                  <v:group id="Nebraska Waves" o:spid="_x0000_s1029" style="position:absolute;left:51292;top:4810;width:21996;height:7662" coordsize="21996,7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style="position:absolute;left:272;top:5936;width:3753;height:1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">
                      <v:imagedata r:id="rId18" o:title=""/>
                    </v:shape>
                    <v:shape id="Freeform 5" o:spid="_x0000_s1031" style="position:absolute;left:4640;top:6005;width:679;height:1358;visibility:visible;mso-wrap-style:square;v-text-anchor:top" coordsize="10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" path="m107,200r-96,l11,,,,,200r,14l107,214r,-14xe" stroked="f">
                      <v:path arrowok="t" o:connecttype="custom" o:connectlocs="67945,1378585;6985,1378585;6985,1251585;0,1251585;0,1378585;0,1387475;67945,1387475;67945,1378585" o:connectangles="0,0,0,0,0,0,0,0"/>
                    </v:shape>
                    <v:shape id="Picture 6" o:spid="_x0000_s1032" type="#_x0000_t75" style="position:absolute;left:5595;top:5936;width:1803;height:1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">
                      <v:imagedata r:id="rId19" o:title=""/>
                    </v:shape>
                    <v:shape id="Picture 7" o:spid="_x0000_s1033" type="#_x0000_t75" style="position:absolute;left:7233;top:6005;width:13779;height:1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">
                      <v:imagedata r:id="rId20" o:title=""/>
                    </v:shape>
                    <v:shape id="Freeform 9" o:spid="_x0000_s1034" style="position:absolute;top:1705;width:21996;height:2642;visibility:visible;mso-wrap-style:square;v-text-anchor:top" coordsize="3464,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" path="m2661,l2547,,2429,3,2305,9,2161,19,2011,33,1858,49,1618,80r-249,37l1063,171,753,234,384,316,,411r,4l1,416,684,287r497,-82l1394,171r328,-43l1964,100,2215,77r118,-9l2447,61r108,-5l2659,54r419,-1l3131,59r68,11l3261,82r58,16l3419,133r43,22l3464,150r,-1l3370,95,3313,72,3248,52,3180,34r-52,l3057,23,2967,13,2870,6,2768,1,2661,xe" fillcolor="#ffc543" stroked="f">
                      <v:path arrowok="t" o:connecttype="custom" o:connectlocs="1689735,819150;1617345,819150;1542415,821055;1463675,824865;1372235,831215;1276985,840105;1179830,850265;1027430,869950;869315,893445;675005,927735;478155,967740;243840,1019810;0,1080135;0,1082675;635,1083310;434340,1001395;749935,949325;885190,927735;1093470,900430;1247140,882650;1406525,868045;1481455,862330;1553845,857885;1622425,854710;1688465,853440;1954530,852805;1988185,856615;2031365,863600;2070735,871220;2107565,881380;2171065,903605;2198370,917575;2199640,914400;2199640,913765;2139950,879475;2103755,864870;2062480,852170;2019300,840740;1986280,840740;1941195,833755;1884045,827405;1822450,822960;1757680,819785;1689735,819150" o:connectangles="0,0,0,0,0,0,0,0,0,0,0,0,0,0,0,0,0,0,0,0,0,0,0,0,0,0,0,0,0,0,0,0,0,0,0,0,0,0,0,0,0,0,0,0"/>
                    </v:shape>
                    <v:shape id="Picture 10" o:spid="_x0000_s1035" type="#_x0000_t75" style="position:absolute;left:11191;width:1555;height:2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">
                      <v:imagedata r:id="rId21" o:title=""/>
                    </v:shape>
                    <v:shape id="Picture 12" o:spid="_x0000_s1036" type="#_x0000_t75" style="position:absolute;left:18970;width:1518;height:1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">
                      <v:imagedata r:id="rId22" o:title=""/>
                    </v:shape>
                    <v:shape id="Picture 13" o:spid="_x0000_s1037" type="#_x0000_t75" style="position:absolute;left:18492;top:2183;width:2515;height:1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">
                      <v:imagedata r:id="rId23" o:title=""/>
                    </v:shape>
                    <v:shape id="Picture 14" o:spid="_x0000_s1038" type="#_x0000_t75" style="position:absolute;left:13647;width:1943;height:3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">
                      <v:imagedata r:id="rId24" o:title=""/>
                    </v:shape>
                    <v:shape id="Picture 15" o:spid="_x0000_s1039" type="#_x0000_t75" style="position:absolute;left:272;top:136;width:2229;height:3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">
                      <v:imagedata r:id="rId25" o:title=""/>
                    </v:shape>
                    <v:shape id="Picture 16" o:spid="_x0000_s1040" type="#_x0000_t75" style="position:absolute;left:5732;top:136;width:2082;height:3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">
                      <v:imagedata r:id="rId26" o:title=""/>
                    </v:shape>
                    <v:shape id="Picture 17" o:spid="_x0000_s1041" type="#_x0000_t75" style="position:absolute;left:16172;top:136;width:2235;height:3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">
                      <v:imagedata r:id="rId27" o:title=""/>
                    </v:shape>
                    <v:shape id="Picture 18" o:spid="_x0000_s1042" type="#_x0000_t75" style="position:absolute;left:8393;top:136;width:2083;height:3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">
                      <v:imagedata r:id="rId28" o:title=""/>
                    </v:shape>
                    <v:shape id="Picture 19" o:spid="_x0000_s1043" type="#_x0000_t75" style="position:absolute;left:3207;top:136;width:1943;height:3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">
                      <v:imagedata r:id="rId29" o:title=""/>
                    </v:shape>
                    <v:shape id="Picture 11" o:spid="_x0000_s1044" type="#_x0000_t75" style="position:absolute;left:10781;top:2388;width:2470;height:1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">
                      <v:imagedata r:id="rId30" o:title=""/>
                    </v:shape>
                    <v:rect id="Rectangle 8" o:spid="_x0000_s1045" style="position:absolute;left:21154;top:7165;width:95;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" stroked="f"/>
                  </v:group>
                  <v:shapetype id="_x0000_t202" coordsize="21600,21600" o:spt="202" path="m,l,21600r21600,l21600,xe">
                    <v:stroke joinstyle="miter"/>
                    <v:path gradientshapeok="t" o:connecttype="rect"/>
                  </v:shapetype>
                  <v:shape id="Text Box 31" o:spid="_x0000_s1046" type="#_x0000_t202" style="position:absolute;left:4749;top:5368;width:33160;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3185F5EF" w14:textId="77777777" w:rsidR="003256F0" w:rsidRPr="00F833BC" w:rsidRDefault="003256F0" w:rsidP="003256F0">
                          <w:pPr>
                            <w:spacing w:line="256" w:lineRule="exact"/>
                            <w:rPr>
                              <w:rFonts w:ascii="Montserrat" w:hAnsi="Montserrat"/>
                              <w:b/>
                              <w:sz w:val="21"/>
                              <w:szCs w:val="21"/>
                            </w:rPr>
                          </w:pPr>
                          <w:r w:rsidRPr="00F833BC">
                            <w:rPr>
                              <w:rFonts w:ascii="Montserrat" w:hAnsi="Montserrat"/>
                              <w:b/>
                              <w:color w:val="FFFFFF"/>
                              <w:sz w:val="21"/>
                              <w:szCs w:val="21"/>
                            </w:rPr>
                            <w:t>Department of Banking and Finance</w:t>
                          </w:r>
                        </w:p>
                      </w:txbxContent>
                    </v:textbox>
                  </v:shape>
                  <v:group id="Waves" o:spid="_x0000_s1047" style="position:absolute;top:17902;width:77717;height:5506" coordorigin=",90" coordsize="77717,5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0" o:spid="_x0000_s1048" style="position:absolute;left:9894;top:1910;width:41396;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" fillcolor="#ffc543" stroked="f"/>
                    <v:rect id="Rectangle 21" o:spid="_x0000_s1049" style="position:absolute;left:10492;top:1975;width:40798;height:458;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" filled="f" strokecolor="#ffc543" strokeweight="2pt"/>
                    <v:shape id="Freeform 22" o:spid="_x0000_s1050" style="position:absolute;left:51042;top:1978;width:2515;height:997;visibility:visible;mso-wrap-style:square;v-text-anchor:top" coordsize="39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" path="m,l58,157,396,32,,xe" fillcolor="#ffc543" stroked="f">
                      <v:path arrowok="t" o:connecttype="custom" o:connectlocs="0,1975485;36830,2075180;251460,1995805;0,1975485" o:connectangles="0,0,0,0"/>
                    </v:shape>
                    <v:shape id="Freeform 23" o:spid="_x0000_s1051" style="position:absolute;left:51042;top:1978;width:2515;height:997;visibility:visible;mso-wrap-style:square;v-text-anchor:top" coordsize="39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" path="m,l58,157,396,32,,xe" filled="f" strokecolor="#ffc543" strokeweight="2pt">
                      <v:path arrowok="t" o:connecttype="custom" o:connectlocs="0,1975485;36830,2075180;251460,1995805;0,1975485" o:connectangles="0,0,0,0"/>
                    </v:shape>
                    <v:shape id="Freeform 24" o:spid="_x0000_s1052" style="position:absolute;left:7165;top:2047;width:2451;height:1124;visibility:visible;mso-wrap-style:square;v-text-anchor:top" coordsize="3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" path="m386,l,,386,177,386,xe" fillcolor="#ffc543" stroked="f">
                      <v:path arrowok="t" o:connecttype="custom" o:connectlocs="245110,1982470;0,1982470;245110,2094865;245110,1982470" o:connectangles="0,0,0,0"/>
                    </v:shape>
                    <v:shape id="Freeform 25" o:spid="_x0000_s1053" style="position:absolute;left:7165;top:2231;width:2451;height:1124;visibility:visible;mso-wrap-style:square;v-text-anchor:top" coordsize="3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" path="m386,177l386,,,,386,177xe" filled="f" strokecolor="#ffc543" strokeweight="2pt">
                      <v:path arrowok="t" o:connecttype="custom" o:connectlocs="245110,2094865;245110,1982470;0,1982470;245110,2094865" o:connectangles="0,0,0,0"/>
                    </v:shape>
                    <v:shape id="Freeform 26" o:spid="_x0000_s1054" style="position:absolute;left:7983;top:1910;width:2509;height:883;visibility:visible;mso-wrap-style:square;v-text-anchor:top" coordsize="395,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" path="m387,l,22,395,139,387,xe" fillcolor="#ffc543" stroked="f">
                      <v:path arrowok="t" o:connecttype="custom" o:connectlocs="245745,1964690;0,1978660;250825,2052955;245745,1964690" o:connectangles="0,0,0,0"/>
                    </v:shape>
                    <v:shape id="Freeform 28" o:spid="_x0000_s1055" style="position:absolute;left:144;top:90;width:77521;height:5251;visibility:visible;mso-wrap-style:square;v-text-anchor:top" coordsize="12208,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" path="m5186,l5021,,4856,r-84,1l4437,11r-84,4l4095,30,3744,56,3376,89r-484,53l2152,238r-158,18l1840,271r-148,12l1550,295r-86,4l813,299,711,298,527,293,367,285,41,265,10,264,,264,,827r12197,l12197,515r11,l10563,464,9956,434,9419,396,8952,354,8461,299r-105,l7982,252,7241,155,6753,99,6385,63,6031,35,5688,15r-85,-4l5269,1,5186,xe" fillcolor="#ffc543" stroked="f">
                      <v:path arrowok="t" o:connecttype="custom" o:connectlocs="3293110,1777365;3188335,1777365;3083560,1777365;3030220,1778000;2817495,1784350;2764155,1786890;2600325,1796415;2377440,1812925;2143760,1833880;1836420,1867535;1366520,1928495;1266190,1939925;1168400,1949450;1074420,1957070;984250,1964690;929640,1967230;516255,1967230;451485,1966595;334645,1963420;233045,1958340;26035,1945640;6350,1945005;0,1945005;0,2302510;7745095,2302510;7745095,2104390;7752080,2104390;6707505,2072005;6322060,2052955;5981065,2028825;5684520,2002155;5372735,1967230;5306060,1967230;5068570,1937385;4598035,1875790;4288155,1840230;4054475,1817370;3829685,1799590;3611880,1786890;3557905,1784350;3345815,1778000;3293110,1777365" o:connectangles="0,0,0,0,0,0,0,0,0,0,0,0,0,0,0,0,0,0,0,0,0,0,0,0,0,0,0,0,0,0,0,0,0,0,0,0,0,0,0,0,0,0"/>
                    </v:shape>
                    <v:shape id="Freeform 30" o:spid="_x0000_s1056" style="position:absolute;top:682;width:77717;height:4877;visibility:visible;mso-wrap-style:square;v-text-anchor:top" coordsize="12239,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" path="m8799,l8640,,8472,4r-176,6l8017,24,7621,52,7090,99r-682,74l5348,303r-550,59l4274,409r-603,43l3091,483r-753,27l1000,533,,538r,6l15,544r,224l12212,768r,-224l12239,544r,-250l11465,196r-208,-23l10547,101,10023,56,9621,29,9215,10,8950,1,8799,xe" stroked="f">
                      <v:fill opacity="35980f"/>
                      <v:path arrowok="t" o:connecttype="custom" o:connectlocs="5587365,1845310;5486400,1845310;5379720,1847850;5267960,1851660;5090795,1860550;4839335,1878330;4502150,1908175;4069080,1955165;3395980,2037715;3046730,2075180;2713990,2105025;2331085,2132330;1962785,2152015;1484630,2169160;635000,2183765;0,2186940;0,2190750;9525,2190750;9525,2332990;7754620,2332990;7754620,2190750;7771765,2190750;7771765,2032000;7280275,1969770;7148195,1955165;6697345,1909445;6364605,1880870;6109335,1863725;5851525,1851660;5683250,1845945;5587365,1845310" o:connectangles="0,0,0,0,0,0,0,0,0,0,0,0,0,0,0,0,0,0,0,0,0,0,0,0,0,0,0,0,0,0,0"/>
                    </v:shape>
                    <v:shape id="Freeform 27" o:spid="_x0000_s1057" style="position:absolute;left:7983;top:2009;width:2509;height:883;visibility:visible;mso-wrap-style:square;v-text-anchor:top" coordsize="395,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" path="m395,139l387,,,22,395,139xe" filled="f" strokecolor="#ffc543" strokeweight="2pt">
                      <v:path arrowok="t" o:connecttype="custom" o:connectlocs="250825,2052955;245745,1964690;0,1978660;250825,2052955" o:connectangles="0,0,0,0"/>
                    </v:shape>
                    <v:shape id="Freeform 29" o:spid="_x0000_s1058" style="position:absolute;top:1501;width:77673;height:4096;visibility:visible;mso-wrap-style:square;v-text-anchor:top" coordsize="12232,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" path="m7,r,71l,70,,645r12232,l12232,115r-945,l11317,120r-67,-3l10936,109r-227,-2l10473,108r-249,4l9967,122r-264,14l9451,155r-379,37l7456,382,6374,493r-669,54l5114,580r-502,16l4209,601r-404,-4l3497,589r-202,-9l3097,567,2900,549,2703,529,2408,493,2115,451,1634,372,1130,278r17,l7,xe" stroked="f">
                      <v:path arrowok="t" o:connecttype="custom" o:connectlocs="4445,1921510;4445,1966595;0,1965960;0,2331085;7767320,2331085;7767320,1994535;7167245,1994535;7186295,1997710;7143750,1995805;6944360,1990725;6800215,1989455;6650355,1990090;6492240,1992630;6329045,1998980;6161405,2007870;6001385,2019935;5760720,2043430;4734560,2164080;4047490,2234565;3622675,2268855;3247390,2289810;2928620,2299970;2672715,2303145;2416175,2300605;2220595,2295525;2092325,2289810;1966595,2281555;1841500,2270125;1716405,2257425;1529080,2234565;1343025,2207895;1037590,2157730;717550,2098040;728345,2098040;4445,1921510" o:connectangles="0,0,0,0,0,0,0,0,0,0,0,0,0,0,0,0,0,0,0,0,0,0,0,0,0,0,0,0,0,0,0,0,0,0,0"/>
                    </v:shape>
                  </v:group>
                </v:group>
                <v:shape id="Text Box 2" o:spid="_x0000_s1059" type="#_x0000_t202" style="position:absolute;left:3616;top:6005;width:34639;height:5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65DFE9B" w14:textId="7D45E0A5" w:rsidR="003256F0" w:rsidRPr="00F833BC" w:rsidRDefault="00E51B52" w:rsidP="003256F0">
                        <w:pPr>
                          <w:rPr>
                            <w:rFonts w:ascii="Montserrat" w:hAnsi="Montserrat"/>
                            <w:b/>
                            <w:bCs/>
                            <w:color w:val="FFFFFF" w:themeColor="background1"/>
                            <w:sz w:val="48"/>
                            <w:szCs w:val="48"/>
                          </w:rPr>
                        </w:pPr>
                        <w:r>
                          <w:rPr>
                            <w:rFonts w:ascii="Montserrat" w:hAnsi="Montserrat"/>
                            <w:b/>
                            <w:bCs/>
                            <w:color w:val="FFFFFF" w:themeColor="background1"/>
                            <w:sz w:val="48"/>
                            <w:szCs w:val="48"/>
                          </w:rPr>
                          <w:t>Press Release</w:t>
                        </w:r>
                      </w:p>
                    </w:txbxContent>
                  </v:textbox>
                </v:shape>
                <w10:wrap anchorx="page"/>
              </v:group>
            </w:pict>
          </mc:Fallback>
        </mc:AlternateContent>
      </w:r>
      <w:r w:rsidR="00432A0A" w:rsidRPr="00367E16">
        <w:rPr>
          <w:rFonts w:cstheme="minorHAnsi"/>
        </w:rPr>
        <w:t>PRESS RELEASE TEM</w:t>
      </w:r>
    </w:p>
    <w:p w14:paraId="3B578D9B" w14:textId="77777777" w:rsidR="003256F0" w:rsidRDefault="003256F0" w:rsidP="00367E16">
      <w:pPr>
        <w:spacing w:after="0" w:line="240" w:lineRule="auto"/>
        <w:jc w:val="both"/>
        <w:rPr>
          <w:rFonts w:cstheme="minorHAnsi"/>
        </w:rPr>
      </w:pPr>
    </w:p>
    <w:p w14:paraId="3FF6BCBC" w14:textId="77777777" w:rsidR="003256F0" w:rsidRDefault="003256F0" w:rsidP="00367E16">
      <w:pPr>
        <w:spacing w:after="0" w:line="240" w:lineRule="auto"/>
        <w:jc w:val="both"/>
        <w:rPr>
          <w:rFonts w:cstheme="minorHAnsi"/>
        </w:rPr>
      </w:pPr>
    </w:p>
    <w:p w14:paraId="368DCCF0" w14:textId="77777777" w:rsidR="003256F0" w:rsidRDefault="003256F0" w:rsidP="00367E16">
      <w:pPr>
        <w:spacing w:after="0" w:line="240" w:lineRule="auto"/>
        <w:jc w:val="both"/>
        <w:rPr>
          <w:rFonts w:cstheme="minorHAnsi"/>
        </w:rPr>
      </w:pPr>
    </w:p>
    <w:p w14:paraId="72B8831C" w14:textId="77777777" w:rsidR="003256F0" w:rsidRDefault="003256F0" w:rsidP="00367E16">
      <w:pPr>
        <w:spacing w:after="0" w:line="240" w:lineRule="auto"/>
        <w:jc w:val="both"/>
        <w:rPr>
          <w:rFonts w:cstheme="minorHAnsi"/>
        </w:rPr>
      </w:pPr>
    </w:p>
    <w:p w14:paraId="05A441E7" w14:textId="77777777" w:rsidR="003256F0" w:rsidRDefault="003256F0" w:rsidP="00367E16">
      <w:pPr>
        <w:spacing w:after="0" w:line="240" w:lineRule="auto"/>
        <w:jc w:val="both"/>
        <w:rPr>
          <w:rFonts w:cstheme="minorHAnsi"/>
        </w:rPr>
      </w:pPr>
    </w:p>
    <w:p w14:paraId="32888764" w14:textId="77777777" w:rsidR="003256F0" w:rsidRDefault="003256F0" w:rsidP="00367E16">
      <w:pPr>
        <w:spacing w:after="0" w:line="240" w:lineRule="auto"/>
        <w:jc w:val="both"/>
        <w:rPr>
          <w:rFonts w:cstheme="minorHAnsi"/>
        </w:rPr>
      </w:pPr>
    </w:p>
    <w:p w14:paraId="04787476" w14:textId="77777777" w:rsidR="002D2965" w:rsidRDefault="002D2965" w:rsidP="00367E16">
      <w:pPr>
        <w:spacing w:after="0" w:line="240" w:lineRule="auto"/>
        <w:jc w:val="both"/>
        <w:rPr>
          <w:rFonts w:ascii="Montserrat" w:hAnsi="Montserrat" w:cstheme="minorHAnsi"/>
          <w:color w:val="FF0000"/>
        </w:rPr>
      </w:pPr>
    </w:p>
    <w:p w14:paraId="3A0D651E" w14:textId="62FC4F3B" w:rsidR="003256F0" w:rsidRPr="003256F0" w:rsidRDefault="003256F0" w:rsidP="00367E16">
      <w:pPr>
        <w:spacing w:after="0" w:line="240" w:lineRule="auto"/>
        <w:jc w:val="both"/>
        <w:rPr>
          <w:rFonts w:ascii="Montserrat" w:hAnsi="Montserrat" w:cstheme="minorHAnsi"/>
          <w:color w:val="FF0000"/>
        </w:rPr>
      </w:pPr>
      <w:r w:rsidRPr="003256F0">
        <w:rPr>
          <w:rFonts w:ascii="Montserrat" w:hAnsi="Montserrat" w:cstheme="minorHAnsi"/>
          <w:color w:val="FF0000"/>
        </w:rPr>
        <w:t>FOR IMMEDIATE RELEASE</w:t>
      </w:r>
    </w:p>
    <w:p w14:paraId="551FFA67" w14:textId="77777777" w:rsidR="003256F0" w:rsidRDefault="003256F0" w:rsidP="00367E16">
      <w:pPr>
        <w:spacing w:after="0" w:line="240" w:lineRule="auto"/>
        <w:jc w:val="both"/>
        <w:rPr>
          <w:rFonts w:cstheme="minorHAnsi"/>
        </w:rPr>
      </w:pPr>
    </w:p>
    <w:p w14:paraId="4CDE844F" w14:textId="06978F28" w:rsidR="003256F0" w:rsidRDefault="003256F0" w:rsidP="003256F0">
      <w:pPr>
        <w:spacing w:after="0"/>
        <w:jc w:val="both"/>
        <w:rPr>
          <w:rFonts w:ascii="Montserrat" w:hAnsi="Montserrat" w:cs="Times New Roman"/>
          <w:b/>
          <w:bCs/>
        </w:rPr>
      </w:pPr>
      <w:r>
        <w:rPr>
          <w:rFonts w:ascii="Montserrat" w:hAnsi="Montserrat" w:cs="Times New Roman"/>
          <w:b/>
          <w:bCs/>
          <w:color w:val="00607F"/>
        </w:rPr>
        <w:t>CONTACT</w:t>
      </w:r>
      <w:r>
        <w:rPr>
          <w:rFonts w:ascii="Montserrat" w:hAnsi="Montserrat" w:cs="Times New Roman"/>
          <w:b/>
          <w:bCs/>
        </w:rPr>
        <w:t xml:space="preserve"> </w:t>
      </w:r>
      <w:r w:rsidR="00D76811">
        <w:rPr>
          <w:rFonts w:ascii="Montserrat" w:hAnsi="Montserrat" w:cs="Times New Roman"/>
        </w:rPr>
        <w:t>Melissa Berglund, Public Information Officer</w:t>
      </w:r>
    </w:p>
    <w:p w14:paraId="0F86A045" w14:textId="77777777" w:rsidR="003256F0" w:rsidRDefault="003256F0" w:rsidP="003256F0">
      <w:pPr>
        <w:spacing w:after="0"/>
        <w:jc w:val="both"/>
        <w:rPr>
          <w:rFonts w:ascii="Montserrat" w:hAnsi="Montserrat" w:cs="Times New Roman"/>
          <w:b/>
          <w:bCs/>
        </w:rPr>
      </w:pPr>
      <w:r>
        <w:rPr>
          <w:rFonts w:ascii="Montserrat" w:hAnsi="Montserrat" w:cs="Times New Roman"/>
          <w:b/>
          <w:bCs/>
          <w:color w:val="00607F"/>
        </w:rPr>
        <w:t>Phone</w:t>
      </w:r>
      <w:r>
        <w:rPr>
          <w:rFonts w:ascii="Montserrat" w:hAnsi="Montserrat" w:cs="Times New Roman"/>
          <w:b/>
          <w:bCs/>
        </w:rPr>
        <w:t xml:space="preserve"> </w:t>
      </w:r>
      <w:r>
        <w:rPr>
          <w:rFonts w:ascii="Montserrat" w:hAnsi="Montserrat" w:cs="Times New Roman"/>
        </w:rPr>
        <w:t>402-471-2171</w:t>
      </w:r>
    </w:p>
    <w:p w14:paraId="3ABF3B2D" w14:textId="4E3AC753" w:rsidR="003256F0" w:rsidRDefault="003256F0" w:rsidP="003256F0">
      <w:pPr>
        <w:spacing w:after="0"/>
        <w:jc w:val="both"/>
        <w:rPr>
          <w:rFonts w:ascii="Montserrat" w:hAnsi="Montserrat" w:cs="Times New Roman"/>
          <w:b/>
          <w:bCs/>
        </w:rPr>
      </w:pPr>
      <w:r>
        <w:rPr>
          <w:rFonts w:ascii="Montserrat" w:hAnsi="Montserrat" w:cs="Times New Roman"/>
          <w:b/>
          <w:bCs/>
          <w:color w:val="00607F"/>
        </w:rPr>
        <w:t>Email</w:t>
      </w:r>
      <w:r>
        <w:rPr>
          <w:rFonts w:ascii="Montserrat" w:hAnsi="Montserrat" w:cs="Times New Roman"/>
          <w:b/>
          <w:bCs/>
        </w:rPr>
        <w:t xml:space="preserve"> </w:t>
      </w:r>
      <w:r w:rsidR="00D76811" w:rsidRPr="00D76811">
        <w:rPr>
          <w:rFonts w:ascii="Montserrat" w:hAnsi="Montserrat" w:cs="Times New Roman"/>
        </w:rPr>
        <w:t>Melissa.Berglund@nebraska.gov</w:t>
      </w:r>
    </w:p>
    <w:p w14:paraId="5E67E84D" w14:textId="183A6ABE" w:rsidR="00432A0A" w:rsidRPr="00367E16" w:rsidRDefault="00432A0A" w:rsidP="00367E16">
      <w:pPr>
        <w:spacing w:after="0" w:line="240" w:lineRule="auto"/>
        <w:jc w:val="both"/>
        <w:rPr>
          <w:rFonts w:cstheme="minorHAnsi"/>
        </w:rPr>
      </w:pPr>
      <w:r w:rsidRPr="00367E16">
        <w:rPr>
          <w:rFonts w:cstheme="minorHAnsi"/>
        </w:rPr>
        <w:t>_____________________________________________________________________________________</w:t>
      </w:r>
    </w:p>
    <w:p w14:paraId="51493B58" w14:textId="77777777" w:rsidR="00432A0A" w:rsidRPr="00367E16" w:rsidRDefault="00432A0A" w:rsidP="00890313">
      <w:pPr>
        <w:spacing w:after="0" w:line="240" w:lineRule="auto"/>
        <w:rPr>
          <w:rFonts w:cstheme="minorHAnsi"/>
        </w:rPr>
      </w:pPr>
    </w:p>
    <w:p w14:paraId="54DE06BC" w14:textId="53D88FAA" w:rsidR="00A51B7E" w:rsidRPr="00A51B7E" w:rsidRDefault="001E4B09" w:rsidP="00890313">
      <w:pPr>
        <w:spacing w:after="0" w:line="240" w:lineRule="auto"/>
        <w:rPr>
          <w:b/>
          <w:bCs/>
          <w:color w:val="336699"/>
          <w:sz w:val="28"/>
          <w:szCs w:val="28"/>
          <w:bdr w:val="none" w:sz="0" w:space="0" w:color="auto" w:frame="1"/>
        </w:rPr>
      </w:pPr>
      <w:r>
        <w:rPr>
          <w:rFonts w:ascii="Montserrat" w:hAnsi="Montserrat" w:cstheme="minorHAnsi"/>
          <w:b/>
          <w:bCs/>
          <w:color w:val="00607F"/>
          <w:sz w:val="24"/>
          <w:szCs w:val="24"/>
        </w:rPr>
        <w:t>State Recoup</w:t>
      </w:r>
      <w:r w:rsidR="00B9433C">
        <w:rPr>
          <w:rFonts w:ascii="Montserrat" w:hAnsi="Montserrat" w:cstheme="minorHAnsi"/>
          <w:b/>
          <w:bCs/>
          <w:color w:val="00607F"/>
          <w:sz w:val="24"/>
          <w:szCs w:val="24"/>
        </w:rPr>
        <w:t>s</w:t>
      </w:r>
      <w:r>
        <w:rPr>
          <w:rFonts w:ascii="Montserrat" w:hAnsi="Montserrat" w:cstheme="minorHAnsi"/>
          <w:b/>
          <w:bCs/>
          <w:color w:val="00607F"/>
          <w:sz w:val="24"/>
          <w:szCs w:val="24"/>
        </w:rPr>
        <w:t xml:space="preserve"> Overcharges for Investors in Commodity Firm Bankruptcy</w:t>
      </w:r>
    </w:p>
    <w:p w14:paraId="0D54FB18" w14:textId="77777777" w:rsidR="00056649" w:rsidRPr="00367E16" w:rsidRDefault="00056649" w:rsidP="00367E16">
      <w:pPr>
        <w:spacing w:after="0" w:line="240" w:lineRule="auto"/>
        <w:jc w:val="both"/>
        <w:rPr>
          <w:rFonts w:cstheme="minorHAnsi"/>
        </w:rPr>
      </w:pPr>
    </w:p>
    <w:p w14:paraId="1498A190" w14:textId="3385F9C5" w:rsidR="001E4B09" w:rsidRPr="00B61E4E" w:rsidRDefault="001E4B09" w:rsidP="001E4B09">
      <w:pPr>
        <w:rPr>
          <w:rFonts w:ascii="Roboto" w:hAnsi="Roboto" w:cs="Times New Roman"/>
          <w:sz w:val="24"/>
          <w:szCs w:val="24"/>
        </w:rPr>
      </w:pPr>
      <w:r>
        <w:rPr>
          <w:rFonts w:ascii="Roboto" w:eastAsia="Arial" w:hAnsi="Roboto" w:cs="Times New Roman"/>
          <w:sz w:val="24"/>
          <w:szCs w:val="24"/>
        </w:rPr>
        <w:t>Wednesday, August 2, 2023</w:t>
      </w:r>
      <w:r w:rsidR="00FC058E" w:rsidRPr="00D30C70">
        <w:rPr>
          <w:rFonts w:ascii="Roboto" w:eastAsia="Arial" w:hAnsi="Roboto" w:cs="Times New Roman"/>
          <w:sz w:val="24"/>
          <w:szCs w:val="24"/>
        </w:rPr>
        <w:t xml:space="preserve"> — The Nebraska Department of </w:t>
      </w:r>
      <w:r w:rsidR="00FC058E" w:rsidRPr="001E4B09">
        <w:rPr>
          <w:rFonts w:ascii="Roboto" w:eastAsia="Arial" w:hAnsi="Roboto" w:cs="Times New Roman"/>
          <w:sz w:val="24"/>
          <w:szCs w:val="24"/>
        </w:rPr>
        <w:t xml:space="preserve">Banking &amp; Finance (NDBF) </w:t>
      </w:r>
      <w:r w:rsidRPr="00B61E4E">
        <w:rPr>
          <w:rFonts w:ascii="Roboto" w:hAnsi="Roboto" w:cs="Times New Roman"/>
          <w:sz w:val="24"/>
          <w:szCs w:val="24"/>
        </w:rPr>
        <w:t xml:space="preserve">announced that investors </w:t>
      </w:r>
      <w:r>
        <w:rPr>
          <w:rFonts w:ascii="Roboto" w:hAnsi="Roboto" w:cs="Times New Roman"/>
          <w:sz w:val="24"/>
          <w:szCs w:val="24"/>
        </w:rPr>
        <w:t>who</w:t>
      </w:r>
      <w:r w:rsidRPr="00B61E4E">
        <w:rPr>
          <w:rFonts w:ascii="Roboto" w:hAnsi="Roboto" w:cs="Times New Roman"/>
          <w:sz w:val="24"/>
          <w:szCs w:val="24"/>
        </w:rPr>
        <w:t xml:space="preserve"> purchased retail precious metals from Lear Capital will receive compensation as a part of Lear’s bankruptcy plan. State securities regulators had been investigating Lear for deceptive securities and commodities activities</w:t>
      </w:r>
      <w:r w:rsidR="00E32CA0">
        <w:rPr>
          <w:rFonts w:ascii="Roboto" w:hAnsi="Roboto" w:cs="Times New Roman"/>
          <w:sz w:val="24"/>
          <w:szCs w:val="24"/>
        </w:rPr>
        <w:t>,</w:t>
      </w:r>
      <w:r w:rsidRPr="00B61E4E">
        <w:rPr>
          <w:rFonts w:ascii="Roboto" w:hAnsi="Roboto" w:cs="Times New Roman"/>
          <w:sz w:val="24"/>
          <w:szCs w:val="24"/>
        </w:rPr>
        <w:t xml:space="preserve"> and misleading marketing at the time of the company’s bankruptcy.  </w:t>
      </w:r>
    </w:p>
    <w:p w14:paraId="3E7ACC35" w14:textId="1C67D51A" w:rsidR="001E4B09" w:rsidRPr="00B61E4E" w:rsidRDefault="001E4B09" w:rsidP="001E4B09">
      <w:pPr>
        <w:rPr>
          <w:rFonts w:ascii="Roboto" w:hAnsi="Roboto" w:cs="Times New Roman"/>
          <w:sz w:val="24"/>
          <w:szCs w:val="24"/>
        </w:rPr>
      </w:pPr>
      <w:r w:rsidRPr="00B61E4E">
        <w:rPr>
          <w:rFonts w:ascii="Roboto" w:hAnsi="Roboto" w:cs="Times New Roman"/>
          <w:sz w:val="24"/>
          <w:szCs w:val="24"/>
        </w:rPr>
        <w:t xml:space="preserve">Under the terms of the bankruptcy plan, Lear will provide $5.5 million to be distributed to investors in Lear’s precious metals. Lear investors </w:t>
      </w:r>
      <w:r w:rsidR="00F620F9" w:rsidRPr="00C22054">
        <w:rPr>
          <w:rFonts w:ascii="Roboto" w:hAnsi="Roboto" w:cs="Times New Roman"/>
          <w:sz w:val="24"/>
          <w:szCs w:val="24"/>
        </w:rPr>
        <w:t>who</w:t>
      </w:r>
      <w:r w:rsidRPr="00235984">
        <w:rPr>
          <w:rFonts w:ascii="Roboto" w:hAnsi="Roboto" w:cs="Times New Roman"/>
          <w:sz w:val="24"/>
          <w:szCs w:val="24"/>
        </w:rPr>
        <w:t xml:space="preserve"> </w:t>
      </w:r>
      <w:r w:rsidRPr="00B61E4E">
        <w:rPr>
          <w:rFonts w:ascii="Roboto" w:hAnsi="Roboto" w:cs="Times New Roman"/>
          <w:sz w:val="24"/>
          <w:szCs w:val="24"/>
        </w:rPr>
        <w:t xml:space="preserve">filed a timely bankruptcy claim will receive refunds based on calculations determined by Lear’s bankruptcy plan. In addition, Lear will provide a pro rata distribution of the remaining funds to investors who did not file claims. The pro rata distribution applies to investors </w:t>
      </w:r>
      <w:r w:rsidR="00F620F9" w:rsidRPr="00C22054">
        <w:rPr>
          <w:rFonts w:ascii="Roboto" w:hAnsi="Roboto" w:cs="Times New Roman"/>
          <w:sz w:val="24"/>
          <w:szCs w:val="24"/>
        </w:rPr>
        <w:t>who</w:t>
      </w:r>
      <w:r w:rsidRPr="00235984">
        <w:rPr>
          <w:rFonts w:ascii="Roboto" w:hAnsi="Roboto" w:cs="Times New Roman"/>
          <w:sz w:val="24"/>
          <w:szCs w:val="24"/>
        </w:rPr>
        <w:t xml:space="preserve"> </w:t>
      </w:r>
      <w:r w:rsidRPr="00B61E4E">
        <w:rPr>
          <w:rFonts w:ascii="Roboto" w:hAnsi="Roboto" w:cs="Times New Roman"/>
          <w:sz w:val="24"/>
          <w:szCs w:val="24"/>
        </w:rPr>
        <w:t xml:space="preserve">bought precious metals from Lear between January 1, </w:t>
      </w:r>
      <w:r w:rsidR="00E32CA0" w:rsidRPr="00B61E4E">
        <w:rPr>
          <w:rFonts w:ascii="Roboto" w:hAnsi="Roboto" w:cs="Times New Roman"/>
          <w:sz w:val="24"/>
          <w:szCs w:val="24"/>
        </w:rPr>
        <w:t>2016,</w:t>
      </w:r>
      <w:r w:rsidRPr="00B61E4E">
        <w:rPr>
          <w:rFonts w:ascii="Roboto" w:hAnsi="Roboto" w:cs="Times New Roman"/>
          <w:sz w:val="24"/>
          <w:szCs w:val="24"/>
        </w:rPr>
        <w:t xml:space="preserve"> and March 3, 2022. </w:t>
      </w:r>
    </w:p>
    <w:p w14:paraId="07F8DE41" w14:textId="77777777" w:rsidR="001E4B09" w:rsidRPr="00B61E4E" w:rsidRDefault="001E4B09" w:rsidP="001E4B09">
      <w:pPr>
        <w:rPr>
          <w:rFonts w:ascii="Roboto" w:hAnsi="Roboto" w:cs="Times New Roman"/>
          <w:sz w:val="24"/>
          <w:szCs w:val="24"/>
        </w:rPr>
      </w:pPr>
      <w:r w:rsidRPr="00B61E4E">
        <w:rPr>
          <w:rFonts w:ascii="Roboto" w:hAnsi="Roboto" w:cs="Times New Roman"/>
          <w:sz w:val="24"/>
          <w:szCs w:val="24"/>
        </w:rPr>
        <w:t>As a part of Lear’s bankruptcy plan, the company has also agreed to improve its sales practices and disclosures, including agreeing not to misrepresent its fee, not to offer portfolio assessments of securities holdings, not to hold itself out as an investment adviser in any way, and not to provide investment advice or commit securities or commodities fraud.</w:t>
      </w:r>
    </w:p>
    <w:p w14:paraId="717324A6" w14:textId="17A65AD4" w:rsidR="001E4B09" w:rsidRPr="00B61E4E" w:rsidRDefault="001E4B09" w:rsidP="001E4B09">
      <w:pPr>
        <w:rPr>
          <w:rFonts w:ascii="Roboto" w:hAnsi="Roboto" w:cs="Times New Roman"/>
          <w:sz w:val="24"/>
          <w:szCs w:val="24"/>
        </w:rPr>
      </w:pPr>
      <w:r w:rsidRPr="00B61E4E">
        <w:rPr>
          <w:rFonts w:ascii="Roboto" w:hAnsi="Roboto" w:cs="Times New Roman"/>
          <w:sz w:val="24"/>
          <w:szCs w:val="24"/>
        </w:rPr>
        <w:t>“Lear Capital urged investors to liquidate their traditional retirement savings and buy precious metals without proper fee disclosures, and as a result of those deceptive practices, the company racked up millions of dollars at investors’ expense,</w:t>
      </w:r>
      <w:r w:rsidR="005C1D8F">
        <w:rPr>
          <w:rFonts w:ascii="Roboto" w:hAnsi="Roboto" w:cs="Times New Roman"/>
          <w:sz w:val="24"/>
          <w:szCs w:val="24"/>
        </w:rPr>
        <w:t>”</w:t>
      </w:r>
      <w:r w:rsidRPr="00B61E4E">
        <w:rPr>
          <w:rFonts w:ascii="Roboto" w:hAnsi="Roboto" w:cs="Times New Roman"/>
          <w:sz w:val="24"/>
          <w:szCs w:val="24"/>
        </w:rPr>
        <w:t xml:space="preserve"> said </w:t>
      </w:r>
      <w:r w:rsidR="00FF2D2C">
        <w:rPr>
          <w:rFonts w:ascii="Roboto" w:hAnsi="Roboto" w:cs="Times New Roman"/>
          <w:sz w:val="24"/>
          <w:szCs w:val="24"/>
        </w:rPr>
        <w:t xml:space="preserve">NDBF Deputy Director </w:t>
      </w:r>
      <w:r w:rsidR="00A14623" w:rsidRPr="00D30C70">
        <w:rPr>
          <w:rFonts w:ascii="Roboto" w:hAnsi="Roboto" w:cs="Times New Roman"/>
          <w:spacing w:val="8"/>
          <w:sz w:val="24"/>
          <w:szCs w:val="24"/>
          <w:shd w:val="clear" w:color="auto" w:fill="FFFFFF"/>
        </w:rPr>
        <w:t>Claire McHenry</w:t>
      </w:r>
      <w:r w:rsidRPr="00B61E4E">
        <w:rPr>
          <w:rFonts w:ascii="Roboto" w:hAnsi="Roboto" w:cs="Times New Roman"/>
          <w:sz w:val="24"/>
          <w:szCs w:val="24"/>
        </w:rPr>
        <w:t>.</w:t>
      </w:r>
      <w:r w:rsidR="00A14623">
        <w:rPr>
          <w:rFonts w:ascii="Roboto" w:hAnsi="Roboto" w:cs="Times New Roman"/>
          <w:sz w:val="24"/>
          <w:szCs w:val="24"/>
        </w:rPr>
        <w:t xml:space="preserve"> “The Department</w:t>
      </w:r>
      <w:r w:rsidRPr="00B61E4E">
        <w:rPr>
          <w:rFonts w:ascii="Roboto" w:hAnsi="Roboto" w:cs="Times New Roman"/>
          <w:sz w:val="24"/>
          <w:szCs w:val="24"/>
        </w:rPr>
        <w:t xml:space="preserve"> is always looking out for Main Street investors to protect them from harmful and deceptive business practices.”</w:t>
      </w:r>
    </w:p>
    <w:p w14:paraId="6951E79E" w14:textId="77777777" w:rsidR="001E4B09" w:rsidRPr="00B61E4E" w:rsidRDefault="001E4B09" w:rsidP="001E4B09">
      <w:pPr>
        <w:rPr>
          <w:rFonts w:ascii="Roboto" w:hAnsi="Roboto" w:cs="Times New Roman"/>
          <w:sz w:val="24"/>
          <w:szCs w:val="24"/>
        </w:rPr>
      </w:pPr>
      <w:r w:rsidRPr="00B61E4E">
        <w:rPr>
          <w:rFonts w:ascii="Roboto" w:hAnsi="Roboto" w:cs="Times New Roman"/>
          <w:sz w:val="24"/>
          <w:szCs w:val="24"/>
        </w:rPr>
        <w:t xml:space="preserve">Various regulators had alleged that the Los Angeles-based company, which sells and buys back metals through both direct-to-consumer transactions and self-directed IRA </w:t>
      </w:r>
      <w:r w:rsidRPr="00B61E4E">
        <w:rPr>
          <w:rFonts w:ascii="Roboto" w:hAnsi="Roboto" w:cs="Times New Roman"/>
          <w:sz w:val="24"/>
          <w:szCs w:val="24"/>
        </w:rPr>
        <w:lastRenderedPageBreak/>
        <w:t>transactions, used deceptive business practices, and violated investor protection laws. These actions were resolved as part of the $5.5 million bankruptcy settlement.</w:t>
      </w:r>
    </w:p>
    <w:p w14:paraId="20CE56A2" w14:textId="70922313" w:rsidR="00FC058E" w:rsidRPr="00D30C70" w:rsidRDefault="00FC058E" w:rsidP="00FC058E">
      <w:pPr>
        <w:spacing w:line="257" w:lineRule="auto"/>
        <w:rPr>
          <w:rFonts w:ascii="Roboto" w:hAnsi="Roboto" w:cs="Times New Roman"/>
          <w:sz w:val="24"/>
          <w:szCs w:val="24"/>
        </w:rPr>
      </w:pPr>
      <w:r w:rsidRPr="00D30C70">
        <w:rPr>
          <w:rFonts w:ascii="Roboto" w:eastAsia="Arial" w:hAnsi="Roboto" w:cs="Times New Roman"/>
          <w:sz w:val="24"/>
          <w:szCs w:val="24"/>
        </w:rPr>
        <w:t xml:space="preserve">If you have questions or concerns about your investments or financial professional, please contact the NDBF </w:t>
      </w:r>
      <w:bookmarkStart w:id="0" w:name="_Int_DdiUB0L8"/>
      <w:r w:rsidRPr="00D30C70">
        <w:rPr>
          <w:rFonts w:ascii="Roboto" w:eastAsia="Arial" w:hAnsi="Roboto" w:cs="Times New Roman"/>
          <w:sz w:val="24"/>
          <w:szCs w:val="24"/>
        </w:rPr>
        <w:t>at</w:t>
      </w:r>
      <w:bookmarkEnd w:id="0"/>
      <w:r w:rsidRPr="00D30C70">
        <w:rPr>
          <w:rFonts w:ascii="Roboto" w:eastAsia="Arial" w:hAnsi="Roboto" w:cs="Times New Roman"/>
          <w:sz w:val="24"/>
          <w:szCs w:val="24"/>
        </w:rPr>
        <w:t xml:space="preserve"> 402-471-2171</w:t>
      </w:r>
      <w:r w:rsidR="005C1D8F">
        <w:rPr>
          <w:rFonts w:ascii="Roboto" w:eastAsia="Arial" w:hAnsi="Roboto" w:cs="Times New Roman"/>
          <w:sz w:val="24"/>
          <w:szCs w:val="24"/>
        </w:rPr>
        <w:t xml:space="preserve"> or visit </w:t>
      </w:r>
      <w:hyperlink r:id="rId31" w:history="1">
        <w:r w:rsidR="005C1D8F" w:rsidRPr="00261905">
          <w:rPr>
            <w:rStyle w:val="Hyperlink"/>
            <w:rFonts w:ascii="Roboto" w:eastAsia="Arial" w:hAnsi="Roboto" w:cs="Times New Roman"/>
            <w:sz w:val="24"/>
            <w:szCs w:val="24"/>
          </w:rPr>
          <w:t>https://ndbf.nebraska.gov</w:t>
        </w:r>
      </w:hyperlink>
      <w:r w:rsidRPr="00D30C70">
        <w:rPr>
          <w:rFonts w:ascii="Roboto" w:eastAsia="Arial" w:hAnsi="Roboto" w:cs="Times New Roman"/>
          <w:sz w:val="24"/>
          <w:szCs w:val="24"/>
        </w:rPr>
        <w:t>.</w:t>
      </w:r>
    </w:p>
    <w:p w14:paraId="26DE5540" w14:textId="77777777" w:rsidR="00FC058E" w:rsidRPr="00D30C70" w:rsidRDefault="00FC058E" w:rsidP="00FC058E">
      <w:pPr>
        <w:spacing w:line="257" w:lineRule="auto"/>
        <w:jc w:val="center"/>
        <w:rPr>
          <w:rFonts w:ascii="Roboto" w:hAnsi="Roboto"/>
        </w:rPr>
      </w:pPr>
      <w:r w:rsidRPr="00D30C70">
        <w:rPr>
          <w:rFonts w:ascii="Roboto" w:eastAsia="Arial" w:hAnsi="Roboto" w:cs="Arial"/>
          <w:sz w:val="24"/>
          <w:szCs w:val="24"/>
        </w:rPr>
        <w:t>###</w:t>
      </w:r>
    </w:p>
    <w:p w14:paraId="04D21EDB" w14:textId="453A13B7" w:rsidR="00D558FE" w:rsidRPr="00367E16" w:rsidRDefault="00D558FE" w:rsidP="00FC058E">
      <w:pPr>
        <w:rPr>
          <w:rFonts w:cstheme="minorHAnsi"/>
        </w:rPr>
      </w:pPr>
    </w:p>
    <w:sectPr w:rsidR="00D558FE" w:rsidRPr="00367E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830F6"/>
    <w:multiLevelType w:val="hybridMultilevel"/>
    <w:tmpl w:val="957C64EA"/>
    <w:lvl w:ilvl="0" w:tplc="03D66DE8">
      <w:start w:val="1"/>
      <w:numFmt w:val="bullet"/>
      <w:lvlText w:val="·"/>
      <w:lvlJc w:val="left"/>
      <w:pPr>
        <w:ind w:left="720" w:hanging="360"/>
      </w:pPr>
      <w:rPr>
        <w:rFonts w:ascii="Symbol" w:hAnsi="Symbol" w:hint="default"/>
      </w:rPr>
    </w:lvl>
    <w:lvl w:ilvl="1" w:tplc="D144D098">
      <w:start w:val="1"/>
      <w:numFmt w:val="bullet"/>
      <w:lvlText w:val="o"/>
      <w:lvlJc w:val="left"/>
      <w:pPr>
        <w:ind w:left="1440" w:hanging="360"/>
      </w:pPr>
      <w:rPr>
        <w:rFonts w:ascii="Courier New" w:hAnsi="Courier New" w:hint="default"/>
      </w:rPr>
    </w:lvl>
    <w:lvl w:ilvl="2" w:tplc="03342290">
      <w:start w:val="1"/>
      <w:numFmt w:val="bullet"/>
      <w:lvlText w:val=""/>
      <w:lvlJc w:val="left"/>
      <w:pPr>
        <w:ind w:left="2160" w:hanging="360"/>
      </w:pPr>
      <w:rPr>
        <w:rFonts w:ascii="Wingdings" w:hAnsi="Wingdings" w:hint="default"/>
      </w:rPr>
    </w:lvl>
    <w:lvl w:ilvl="3" w:tplc="6DCEF60E">
      <w:start w:val="1"/>
      <w:numFmt w:val="bullet"/>
      <w:lvlText w:val=""/>
      <w:lvlJc w:val="left"/>
      <w:pPr>
        <w:ind w:left="2880" w:hanging="360"/>
      </w:pPr>
      <w:rPr>
        <w:rFonts w:ascii="Symbol" w:hAnsi="Symbol" w:hint="default"/>
      </w:rPr>
    </w:lvl>
    <w:lvl w:ilvl="4" w:tplc="3FBEDC38">
      <w:start w:val="1"/>
      <w:numFmt w:val="bullet"/>
      <w:lvlText w:val="o"/>
      <w:lvlJc w:val="left"/>
      <w:pPr>
        <w:ind w:left="3600" w:hanging="360"/>
      </w:pPr>
      <w:rPr>
        <w:rFonts w:ascii="Courier New" w:hAnsi="Courier New" w:hint="default"/>
      </w:rPr>
    </w:lvl>
    <w:lvl w:ilvl="5" w:tplc="DCC880DE">
      <w:start w:val="1"/>
      <w:numFmt w:val="bullet"/>
      <w:lvlText w:val=""/>
      <w:lvlJc w:val="left"/>
      <w:pPr>
        <w:ind w:left="4320" w:hanging="360"/>
      </w:pPr>
      <w:rPr>
        <w:rFonts w:ascii="Wingdings" w:hAnsi="Wingdings" w:hint="default"/>
      </w:rPr>
    </w:lvl>
    <w:lvl w:ilvl="6" w:tplc="44F26296">
      <w:start w:val="1"/>
      <w:numFmt w:val="bullet"/>
      <w:lvlText w:val=""/>
      <w:lvlJc w:val="left"/>
      <w:pPr>
        <w:ind w:left="5040" w:hanging="360"/>
      </w:pPr>
      <w:rPr>
        <w:rFonts w:ascii="Symbol" w:hAnsi="Symbol" w:hint="default"/>
      </w:rPr>
    </w:lvl>
    <w:lvl w:ilvl="7" w:tplc="7CAA000E">
      <w:start w:val="1"/>
      <w:numFmt w:val="bullet"/>
      <w:lvlText w:val="o"/>
      <w:lvlJc w:val="left"/>
      <w:pPr>
        <w:ind w:left="5760" w:hanging="360"/>
      </w:pPr>
      <w:rPr>
        <w:rFonts w:ascii="Courier New" w:hAnsi="Courier New" w:hint="default"/>
      </w:rPr>
    </w:lvl>
    <w:lvl w:ilvl="8" w:tplc="9620DA2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92E"/>
    <w:rsid w:val="00056649"/>
    <w:rsid w:val="00060625"/>
    <w:rsid w:val="0008118D"/>
    <w:rsid w:val="00096DFF"/>
    <w:rsid w:val="000B4979"/>
    <w:rsid w:val="000D46B5"/>
    <w:rsid w:val="00104DDF"/>
    <w:rsid w:val="001A7DBE"/>
    <w:rsid w:val="001E108E"/>
    <w:rsid w:val="001E4B09"/>
    <w:rsid w:val="001E4F1D"/>
    <w:rsid w:val="00213AE2"/>
    <w:rsid w:val="00235984"/>
    <w:rsid w:val="002670EE"/>
    <w:rsid w:val="00280BE7"/>
    <w:rsid w:val="002D2965"/>
    <w:rsid w:val="002D3692"/>
    <w:rsid w:val="003256F0"/>
    <w:rsid w:val="0033586D"/>
    <w:rsid w:val="00355BFD"/>
    <w:rsid w:val="00363771"/>
    <w:rsid w:val="00364D91"/>
    <w:rsid w:val="00367E16"/>
    <w:rsid w:val="003A04F7"/>
    <w:rsid w:val="003E209F"/>
    <w:rsid w:val="003F7602"/>
    <w:rsid w:val="004052B7"/>
    <w:rsid w:val="00432A0A"/>
    <w:rsid w:val="00437596"/>
    <w:rsid w:val="00536809"/>
    <w:rsid w:val="0053692E"/>
    <w:rsid w:val="00551B88"/>
    <w:rsid w:val="00597296"/>
    <w:rsid w:val="005C1D8F"/>
    <w:rsid w:val="005C2C13"/>
    <w:rsid w:val="005E6865"/>
    <w:rsid w:val="005E7589"/>
    <w:rsid w:val="00602B9D"/>
    <w:rsid w:val="00603A53"/>
    <w:rsid w:val="00606BB1"/>
    <w:rsid w:val="00630BC9"/>
    <w:rsid w:val="006943A1"/>
    <w:rsid w:val="006A2749"/>
    <w:rsid w:val="006C4923"/>
    <w:rsid w:val="006F5043"/>
    <w:rsid w:val="007356AC"/>
    <w:rsid w:val="007F3B9E"/>
    <w:rsid w:val="007F7302"/>
    <w:rsid w:val="00842AA3"/>
    <w:rsid w:val="00890313"/>
    <w:rsid w:val="008A17F1"/>
    <w:rsid w:val="008B45D0"/>
    <w:rsid w:val="008F5605"/>
    <w:rsid w:val="00916FD2"/>
    <w:rsid w:val="00971F9D"/>
    <w:rsid w:val="009B78D7"/>
    <w:rsid w:val="009D392B"/>
    <w:rsid w:val="009D48D1"/>
    <w:rsid w:val="00A14623"/>
    <w:rsid w:val="00A42BAF"/>
    <w:rsid w:val="00A47586"/>
    <w:rsid w:val="00A51B7E"/>
    <w:rsid w:val="00A724C5"/>
    <w:rsid w:val="00A827AA"/>
    <w:rsid w:val="00A946FC"/>
    <w:rsid w:val="00AC2F44"/>
    <w:rsid w:val="00AF0B39"/>
    <w:rsid w:val="00AF5AB3"/>
    <w:rsid w:val="00B21CB7"/>
    <w:rsid w:val="00B235CE"/>
    <w:rsid w:val="00B37144"/>
    <w:rsid w:val="00B40D28"/>
    <w:rsid w:val="00B47811"/>
    <w:rsid w:val="00B61E4E"/>
    <w:rsid w:val="00B9433C"/>
    <w:rsid w:val="00BB64A1"/>
    <w:rsid w:val="00BC44CF"/>
    <w:rsid w:val="00BC725F"/>
    <w:rsid w:val="00C065C3"/>
    <w:rsid w:val="00C22054"/>
    <w:rsid w:val="00CB51E0"/>
    <w:rsid w:val="00CB7FE2"/>
    <w:rsid w:val="00CF2D47"/>
    <w:rsid w:val="00CF48B8"/>
    <w:rsid w:val="00CF5910"/>
    <w:rsid w:val="00D30C70"/>
    <w:rsid w:val="00D5002E"/>
    <w:rsid w:val="00D554C4"/>
    <w:rsid w:val="00D558FE"/>
    <w:rsid w:val="00D76811"/>
    <w:rsid w:val="00DA2059"/>
    <w:rsid w:val="00DD21BC"/>
    <w:rsid w:val="00DD4EEF"/>
    <w:rsid w:val="00DF55CB"/>
    <w:rsid w:val="00E017C8"/>
    <w:rsid w:val="00E15EC1"/>
    <w:rsid w:val="00E32CA0"/>
    <w:rsid w:val="00E411D4"/>
    <w:rsid w:val="00E51B52"/>
    <w:rsid w:val="00E73432"/>
    <w:rsid w:val="00E75254"/>
    <w:rsid w:val="00E85F34"/>
    <w:rsid w:val="00ED5B44"/>
    <w:rsid w:val="00F15C04"/>
    <w:rsid w:val="00F1785A"/>
    <w:rsid w:val="00F17F45"/>
    <w:rsid w:val="00F60C62"/>
    <w:rsid w:val="00F620F9"/>
    <w:rsid w:val="00F766A9"/>
    <w:rsid w:val="00F80008"/>
    <w:rsid w:val="00F84FD6"/>
    <w:rsid w:val="00F96F4B"/>
    <w:rsid w:val="00FA216B"/>
    <w:rsid w:val="00FC058E"/>
    <w:rsid w:val="00FD3FFC"/>
    <w:rsid w:val="00FE4094"/>
    <w:rsid w:val="00FF03B7"/>
    <w:rsid w:val="00FF2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4F7B5"/>
  <w15:chartTrackingRefBased/>
  <w15:docId w15:val="{2F4E97D3-447B-4791-B3EF-3E893B6A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5EC1"/>
    <w:rPr>
      <w:color w:val="0563C1" w:themeColor="hyperlink"/>
      <w:u w:val="single"/>
    </w:rPr>
  </w:style>
  <w:style w:type="paragraph" w:styleId="Revision">
    <w:name w:val="Revision"/>
    <w:hidden/>
    <w:uiPriority w:val="99"/>
    <w:semiHidden/>
    <w:rsid w:val="003A04F7"/>
    <w:pPr>
      <w:spacing w:after="0" w:line="240" w:lineRule="auto"/>
    </w:pPr>
  </w:style>
  <w:style w:type="character" w:styleId="CommentReference">
    <w:name w:val="annotation reference"/>
    <w:basedOn w:val="DefaultParagraphFont"/>
    <w:uiPriority w:val="99"/>
    <w:semiHidden/>
    <w:unhideWhenUsed/>
    <w:rsid w:val="00A946FC"/>
    <w:rPr>
      <w:sz w:val="16"/>
      <w:szCs w:val="16"/>
    </w:rPr>
  </w:style>
  <w:style w:type="paragraph" w:styleId="CommentText">
    <w:name w:val="annotation text"/>
    <w:basedOn w:val="Normal"/>
    <w:link w:val="CommentTextChar"/>
    <w:uiPriority w:val="99"/>
    <w:semiHidden/>
    <w:unhideWhenUsed/>
    <w:rsid w:val="00A946FC"/>
    <w:pPr>
      <w:spacing w:line="240" w:lineRule="auto"/>
    </w:pPr>
    <w:rPr>
      <w:sz w:val="20"/>
      <w:szCs w:val="20"/>
    </w:rPr>
  </w:style>
  <w:style w:type="character" w:customStyle="1" w:styleId="CommentTextChar">
    <w:name w:val="Comment Text Char"/>
    <w:basedOn w:val="DefaultParagraphFont"/>
    <w:link w:val="CommentText"/>
    <w:uiPriority w:val="99"/>
    <w:semiHidden/>
    <w:rsid w:val="00A946FC"/>
    <w:rPr>
      <w:sz w:val="20"/>
      <w:szCs w:val="20"/>
    </w:rPr>
  </w:style>
  <w:style w:type="paragraph" w:styleId="CommentSubject">
    <w:name w:val="annotation subject"/>
    <w:basedOn w:val="CommentText"/>
    <w:next w:val="CommentText"/>
    <w:link w:val="CommentSubjectChar"/>
    <w:uiPriority w:val="99"/>
    <w:semiHidden/>
    <w:unhideWhenUsed/>
    <w:rsid w:val="00A946FC"/>
    <w:rPr>
      <w:b/>
      <w:bCs/>
    </w:rPr>
  </w:style>
  <w:style w:type="character" w:customStyle="1" w:styleId="CommentSubjectChar">
    <w:name w:val="Comment Subject Char"/>
    <w:basedOn w:val="CommentTextChar"/>
    <w:link w:val="CommentSubject"/>
    <w:uiPriority w:val="99"/>
    <w:semiHidden/>
    <w:rsid w:val="00A946FC"/>
    <w:rPr>
      <w:b/>
      <w:bCs/>
      <w:sz w:val="20"/>
      <w:szCs w:val="20"/>
    </w:rPr>
  </w:style>
  <w:style w:type="character" w:styleId="UnresolvedMention">
    <w:name w:val="Unresolved Mention"/>
    <w:basedOn w:val="DefaultParagraphFont"/>
    <w:uiPriority w:val="99"/>
    <w:semiHidden/>
    <w:unhideWhenUsed/>
    <w:rsid w:val="002670EE"/>
    <w:rPr>
      <w:color w:val="605E5C"/>
      <w:shd w:val="clear" w:color="auto" w:fill="E1DFDD"/>
    </w:rPr>
  </w:style>
  <w:style w:type="paragraph" w:styleId="ListParagraph">
    <w:name w:val="List Paragraph"/>
    <w:basedOn w:val="Normal"/>
    <w:uiPriority w:val="34"/>
    <w:qFormat/>
    <w:rsid w:val="00FC058E"/>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677057">
      <w:bodyDiv w:val="1"/>
      <w:marLeft w:val="0"/>
      <w:marRight w:val="0"/>
      <w:marTop w:val="0"/>
      <w:marBottom w:val="0"/>
      <w:divBdr>
        <w:top w:val="none" w:sz="0" w:space="0" w:color="auto"/>
        <w:left w:val="none" w:sz="0" w:space="0" w:color="auto"/>
        <w:bottom w:val="none" w:sz="0" w:space="0" w:color="auto"/>
        <w:right w:val="none" w:sz="0" w:space="0" w:color="auto"/>
      </w:divBdr>
    </w:div>
    <w:div w:id="485977583">
      <w:bodyDiv w:val="1"/>
      <w:marLeft w:val="0"/>
      <w:marRight w:val="0"/>
      <w:marTop w:val="0"/>
      <w:marBottom w:val="0"/>
      <w:divBdr>
        <w:top w:val="none" w:sz="0" w:space="0" w:color="auto"/>
        <w:left w:val="none" w:sz="0" w:space="0" w:color="auto"/>
        <w:bottom w:val="none" w:sz="0" w:space="0" w:color="auto"/>
        <w:right w:val="none" w:sz="0" w:space="0" w:color="auto"/>
      </w:divBdr>
    </w:div>
    <w:div w:id="565384046">
      <w:bodyDiv w:val="1"/>
      <w:marLeft w:val="0"/>
      <w:marRight w:val="0"/>
      <w:marTop w:val="0"/>
      <w:marBottom w:val="0"/>
      <w:divBdr>
        <w:top w:val="none" w:sz="0" w:space="0" w:color="auto"/>
        <w:left w:val="none" w:sz="0" w:space="0" w:color="auto"/>
        <w:bottom w:val="none" w:sz="0" w:space="0" w:color="auto"/>
        <w:right w:val="none" w:sz="0" w:space="0" w:color="auto"/>
      </w:divBdr>
    </w:div>
    <w:div w:id="81383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hyperlink" Target="https://ndbf.nebraska.gov"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Anderson Rynders</dc:creator>
  <cp:keywords/>
  <dc:description/>
  <cp:lastModifiedBy>Covert, Steve</cp:lastModifiedBy>
  <cp:revision>2</cp:revision>
  <cp:lastPrinted>2023-02-14T19:53:00Z</cp:lastPrinted>
  <dcterms:created xsi:type="dcterms:W3CDTF">2023-08-02T19:51:00Z</dcterms:created>
  <dcterms:modified xsi:type="dcterms:W3CDTF">2023-08-02T19:51:00Z</dcterms:modified>
</cp:coreProperties>
</file>